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AB077F" w:rsidR="001E41F3" w:rsidRDefault="00C911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CT</w:t>
      </w:r>
      <w:r w:rsidR="00135187">
        <w:rPr>
          <w:rFonts w:cs="Arial"/>
          <w:b/>
          <w:bCs/>
          <w:sz w:val="24"/>
        </w:rPr>
        <w:t xml:space="preserve"> WG</w:t>
      </w:r>
      <w:r>
        <w:rPr>
          <w:rFonts w:cs="Arial"/>
          <w:b/>
          <w:bCs/>
          <w:sz w:val="24"/>
        </w:rPr>
        <w:t>4</w:t>
      </w:r>
      <w:r w:rsidR="00135187">
        <w:rPr>
          <w:rFonts w:cs="Arial"/>
          <w:b/>
          <w:bCs/>
          <w:sz w:val="24"/>
        </w:rPr>
        <w:t xml:space="preserve"> Meeting #1</w:t>
      </w:r>
      <w:r w:rsidR="004B4FB6">
        <w:rPr>
          <w:rFonts w:cs="Arial"/>
          <w:b/>
          <w:bCs/>
          <w:sz w:val="24"/>
        </w:rPr>
        <w:t>1</w:t>
      </w:r>
      <w:r w:rsidR="004115F1">
        <w:rPr>
          <w:rFonts w:cs="Arial"/>
          <w:b/>
          <w:bCs/>
          <w:sz w:val="24"/>
        </w:rPr>
        <w:t>9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4B4FB6">
          <w:rPr>
            <w:b/>
            <w:noProof/>
            <w:sz w:val="28"/>
          </w:rPr>
          <w:t>C4</w:t>
        </w:r>
        <w:r w:rsidR="00D266F4" w:rsidRPr="002C36E7">
          <w:rPr>
            <w:b/>
            <w:noProof/>
            <w:sz w:val="28"/>
          </w:rPr>
          <w:t>-23</w:t>
        </w:r>
      </w:fldSimple>
      <w:r w:rsidR="004B4FB6">
        <w:rPr>
          <w:b/>
          <w:noProof/>
          <w:sz w:val="28"/>
        </w:rPr>
        <w:t>5</w:t>
      </w:r>
      <w:r w:rsidR="00FE5E4C">
        <w:rPr>
          <w:b/>
          <w:noProof/>
          <w:sz w:val="28"/>
        </w:rPr>
        <w:t>677</w:t>
      </w:r>
    </w:p>
    <w:p w14:paraId="7CB45193" w14:textId="20D2C5C2" w:rsidR="001E41F3" w:rsidRDefault="00DD1D7E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Chicago, USA, November 13 – 17, 2023</w:t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4115F1">
        <w:rPr>
          <w:rFonts w:cs="Arial"/>
          <w:b/>
          <w:bCs/>
          <w:sz w:val="24"/>
        </w:rPr>
        <w:tab/>
      </w:r>
      <w:r w:rsidR="004115F1">
        <w:rPr>
          <w:rFonts w:cs="Arial"/>
          <w:b/>
          <w:bCs/>
          <w:sz w:val="24"/>
        </w:rPr>
        <w:tab/>
      </w:r>
      <w:r w:rsidR="004115F1">
        <w:rPr>
          <w:rFonts w:cs="Arial"/>
          <w:b/>
          <w:bCs/>
          <w:sz w:val="24"/>
        </w:rPr>
        <w:tab/>
      </w:r>
      <w:r w:rsidR="004115F1">
        <w:rPr>
          <w:rFonts w:cs="Arial"/>
          <w:b/>
          <w:bCs/>
          <w:sz w:val="24"/>
        </w:rPr>
        <w:tab/>
      </w:r>
      <w:r w:rsidR="004115F1">
        <w:rPr>
          <w:rFonts w:cs="Arial"/>
          <w:b/>
          <w:bCs/>
          <w:sz w:val="24"/>
        </w:rPr>
        <w:tab/>
      </w:r>
      <w:r w:rsidR="004115F1" w:rsidRPr="004115F1">
        <w:rPr>
          <w:rFonts w:cs="Arial"/>
          <w:b/>
          <w:bCs/>
          <w:sz w:val="24"/>
          <w:szCs w:val="24"/>
        </w:rPr>
        <w:t xml:space="preserve">rev of </w:t>
      </w:r>
      <w:r w:rsidR="004115F1" w:rsidRPr="004115F1">
        <w:rPr>
          <w:sz w:val="24"/>
          <w:szCs w:val="24"/>
        </w:rPr>
        <w:fldChar w:fldCharType="begin"/>
      </w:r>
      <w:r w:rsidR="004115F1" w:rsidRPr="004115F1">
        <w:rPr>
          <w:sz w:val="24"/>
          <w:szCs w:val="24"/>
        </w:rPr>
        <w:instrText xml:space="preserve"> DOCPROPERTY  Tdoc#  \* MERGEFORMAT </w:instrText>
      </w:r>
      <w:r w:rsidR="004115F1" w:rsidRPr="004115F1">
        <w:rPr>
          <w:sz w:val="24"/>
          <w:szCs w:val="24"/>
        </w:rPr>
        <w:fldChar w:fldCharType="separate"/>
      </w:r>
      <w:r w:rsidR="004115F1" w:rsidRPr="004115F1">
        <w:rPr>
          <w:b/>
          <w:noProof/>
          <w:sz w:val="24"/>
          <w:szCs w:val="24"/>
        </w:rPr>
        <w:t>C4-23</w:t>
      </w:r>
      <w:r w:rsidR="004115F1" w:rsidRPr="004115F1">
        <w:rPr>
          <w:b/>
          <w:noProof/>
          <w:sz w:val="24"/>
          <w:szCs w:val="24"/>
        </w:rPr>
        <w:fldChar w:fldCharType="end"/>
      </w:r>
      <w:r w:rsidR="004115F1" w:rsidRPr="004115F1">
        <w:rPr>
          <w:b/>
          <w:noProof/>
          <w:sz w:val="24"/>
          <w:szCs w:val="24"/>
        </w:rPr>
        <w:t>5</w:t>
      </w:r>
      <w:r w:rsidR="00FE5E4C">
        <w:rPr>
          <w:b/>
          <w:noProof/>
          <w:sz w:val="24"/>
          <w:szCs w:val="24"/>
        </w:rPr>
        <w:t>571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0E0A50" w:rsidR="001E41F3" w:rsidRPr="00410371" w:rsidRDefault="004663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5187">
                <w:rPr>
                  <w:b/>
                  <w:noProof/>
                  <w:sz w:val="28"/>
                </w:rPr>
                <w:t>2</w:t>
              </w:r>
              <w:r w:rsidR="00C911E7">
                <w:rPr>
                  <w:b/>
                  <w:noProof/>
                  <w:sz w:val="28"/>
                </w:rPr>
                <w:t>9</w:t>
              </w:r>
              <w:r w:rsidR="00135187">
                <w:rPr>
                  <w:b/>
                  <w:noProof/>
                  <w:sz w:val="28"/>
                </w:rPr>
                <w:t>.</w:t>
              </w:r>
              <w:r w:rsidR="004257A9">
                <w:rPr>
                  <w:b/>
                  <w:noProof/>
                  <w:sz w:val="28"/>
                </w:rPr>
                <w:t>5</w:t>
              </w:r>
              <w:r w:rsidR="00C911E7">
                <w:rPr>
                  <w:b/>
                  <w:noProof/>
                  <w:sz w:val="28"/>
                </w:rPr>
                <w:t>7</w:t>
              </w:r>
              <w:r w:rsidR="004257A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FD5227" w:rsidR="001E41F3" w:rsidRPr="00410371" w:rsidRDefault="004663E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33A45">
                <w:rPr>
                  <w:b/>
                  <w:noProof/>
                  <w:sz w:val="28"/>
                </w:rPr>
                <w:t>04</w:t>
              </w:r>
              <w:r w:rsidR="004257A9">
                <w:rPr>
                  <w:b/>
                  <w:noProof/>
                  <w:sz w:val="28"/>
                </w:rPr>
                <w:t>8</w:t>
              </w:r>
            </w:fldSimple>
            <w:r w:rsidR="005E3E9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A0447A" w:rsidR="001E41F3" w:rsidRPr="00410371" w:rsidRDefault="00FE5E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55843E" w:rsidR="001E41F3" w:rsidRPr="00410371" w:rsidRDefault="004663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5187">
                <w:rPr>
                  <w:b/>
                  <w:noProof/>
                  <w:sz w:val="28"/>
                </w:rPr>
                <w:t>1</w:t>
              </w:r>
              <w:r w:rsidR="00D660F4">
                <w:rPr>
                  <w:b/>
                  <w:noProof/>
                  <w:sz w:val="28"/>
                </w:rPr>
                <w:t>8</w:t>
              </w:r>
              <w:r w:rsidR="00135187">
                <w:rPr>
                  <w:b/>
                  <w:noProof/>
                  <w:sz w:val="28"/>
                </w:rPr>
                <w:t>.</w:t>
              </w:r>
              <w:r w:rsidR="00D660F4">
                <w:rPr>
                  <w:b/>
                  <w:noProof/>
                  <w:sz w:val="28"/>
                </w:rPr>
                <w:t>3</w:t>
              </w:r>
              <w:r w:rsidR="001351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A69B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4CB318" w:rsidR="00F25D98" w:rsidRDefault="001351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7501D1" w:rsidR="001E41F3" w:rsidRDefault="007A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Preventing </w:t>
            </w:r>
            <w:r w:rsidR="004257A9">
              <w:rPr>
                <w:noProof/>
              </w:rPr>
              <w:t>NR</w:t>
            </w:r>
            <w:r>
              <w:rPr>
                <w:noProof/>
              </w:rPr>
              <w:t xml:space="preserve"> to </w:t>
            </w:r>
            <w:r w:rsidR="004257A9">
              <w:rPr>
                <w:noProof/>
              </w:rPr>
              <w:t xml:space="preserve">LTE </w:t>
            </w:r>
            <w:r>
              <w:rPr>
                <w:noProof/>
              </w:rPr>
              <w:t xml:space="preserve">NTN </w:t>
            </w:r>
            <w:r w:rsidR="004257A9">
              <w:rPr>
                <w:noProof/>
              </w:rPr>
              <w:t>mobility</w:t>
            </w:r>
            <w:r>
              <w:rPr>
                <w:noProof/>
              </w:rPr>
              <w:t xml:space="preserve"> for users without </w:t>
            </w:r>
            <w:r w:rsidR="004257A9">
              <w:rPr>
                <w:noProof/>
              </w:rPr>
              <w:t>LTE</w:t>
            </w:r>
            <w:r>
              <w:rPr>
                <w:noProof/>
              </w:rPr>
              <w:t xml:space="preserve"> NTN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19594A" w:rsidR="001E41F3" w:rsidRDefault="008C50BE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D1E985" w:rsidR="001E41F3" w:rsidRDefault="008C50BE" w:rsidP="008C50BE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7A4036">
              <w:rPr>
                <w:noProof/>
              </w:rPr>
              <w:t>CT</w:t>
            </w:r>
            <w:r>
              <w:rPr>
                <w:noProof/>
              </w:rPr>
              <w:t xml:space="preserve"> </w:t>
            </w:r>
            <w:r w:rsidR="007A4036">
              <w:rPr>
                <w:noProof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06DE51" w:rsidR="001E41F3" w:rsidRDefault="001F6E6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91DA0">
              <w:rPr>
                <w:lang w:val="en-US"/>
              </w:rPr>
              <w:t>IoT_SAT_ARCH_EPS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4DC57C5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CEDA29" w:rsidR="001E41F3" w:rsidRDefault="004663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C50BE">
                <w:rPr>
                  <w:noProof/>
                </w:rPr>
                <w:t>2023-</w:t>
              </w:r>
              <w:r w:rsidR="00E6010C">
                <w:rPr>
                  <w:noProof/>
                </w:rPr>
                <w:t>11-</w:t>
              </w:r>
              <w:r w:rsidR="007628A1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57D3D1" w:rsidR="001E41F3" w:rsidRDefault="00D660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70F187" w:rsidR="001E41F3" w:rsidRDefault="007A40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660F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F6ABC" w14:textId="4362B563" w:rsidR="00573C43" w:rsidRDefault="004B4FB6" w:rsidP="007A40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necessary to be able to prevent handovers </w:t>
            </w:r>
            <w:r w:rsidR="001F6E64">
              <w:rPr>
                <w:noProof/>
              </w:rPr>
              <w:t xml:space="preserve">or redirections </w:t>
            </w:r>
            <w:r>
              <w:rPr>
                <w:noProof/>
              </w:rPr>
              <w:t>f</w:t>
            </w:r>
            <w:r w:rsidR="00147371">
              <w:rPr>
                <w:noProof/>
              </w:rPr>
              <w:t>rom</w:t>
            </w:r>
            <w:r>
              <w:rPr>
                <w:noProof/>
              </w:rPr>
              <w:t xml:space="preserve"> </w:t>
            </w:r>
            <w:r w:rsidR="001F6E64">
              <w:rPr>
                <w:noProof/>
              </w:rPr>
              <w:t>NR</w:t>
            </w:r>
            <w:r>
              <w:rPr>
                <w:noProof/>
              </w:rPr>
              <w:t xml:space="preserve"> to </w:t>
            </w:r>
            <w:r w:rsidR="001F6E64">
              <w:rPr>
                <w:noProof/>
              </w:rPr>
              <w:t>LTE</w:t>
            </w:r>
            <w:r>
              <w:rPr>
                <w:noProof/>
              </w:rPr>
              <w:t xml:space="preserve">-NTN when the subscriber does not have a subscription that permits </w:t>
            </w:r>
            <w:r w:rsidR="001F6E64">
              <w:rPr>
                <w:noProof/>
              </w:rPr>
              <w:t>LTE</w:t>
            </w:r>
            <w:r>
              <w:rPr>
                <w:noProof/>
              </w:rPr>
              <w:t>-NTN access.</w:t>
            </w:r>
          </w:p>
          <w:p w14:paraId="77843505" w14:textId="77777777" w:rsidR="004B4FB6" w:rsidRDefault="004B4FB6" w:rsidP="007A4036">
            <w:pPr>
              <w:pStyle w:val="CRCoverPage"/>
              <w:spacing w:after="0"/>
              <w:rPr>
                <w:noProof/>
              </w:rPr>
            </w:pPr>
          </w:p>
          <w:p w14:paraId="708AA7DE" w14:textId="64ABE8E6" w:rsidR="004B4FB6" w:rsidRDefault="004B4FB6" w:rsidP="007A40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support this, the </w:t>
            </w:r>
            <w:r w:rsidR="001F6E64">
              <w:rPr>
                <w:noProof/>
              </w:rPr>
              <w:t>AMF</w:t>
            </w:r>
            <w:r>
              <w:rPr>
                <w:noProof/>
              </w:rPr>
              <w:t xml:space="preserve"> needs </w:t>
            </w:r>
            <w:r w:rsidR="001F6E64">
              <w:rPr>
                <w:noProof/>
              </w:rPr>
              <w:t>to be sent</w:t>
            </w:r>
            <w:r>
              <w:rPr>
                <w:noProof/>
              </w:rPr>
              <w:t xml:space="preserve"> the prohibited </w:t>
            </w:r>
            <w:r w:rsidR="001F6E64">
              <w:rPr>
                <w:noProof/>
              </w:rPr>
              <w:t>LTE</w:t>
            </w:r>
            <w:r>
              <w:rPr>
                <w:noProof/>
              </w:rPr>
              <w:t xml:space="preserve"> NTN RAT types</w:t>
            </w:r>
            <w:r w:rsidR="001F6E64">
              <w:rPr>
                <w:noProof/>
              </w:rPr>
              <w:t>. TS 29.503 points at the TS 29.571 for the encoding of this information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2F0B53" w14:textId="1BCEF2EE" w:rsidR="001E41F3" w:rsidRDefault="001F6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</w:t>
            </w:r>
            <w:r w:rsidR="004B4FB6">
              <w:rPr>
                <w:noProof/>
              </w:rPr>
              <w:t xml:space="preserve"> NTN RAT types added</w:t>
            </w:r>
            <w:r>
              <w:rPr>
                <w:noProof/>
              </w:rPr>
              <w:t>.</w:t>
            </w:r>
          </w:p>
          <w:p w14:paraId="75FE53A0" w14:textId="77777777" w:rsidR="00031DA0" w:rsidRDefault="00031D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1553505" w:rsidR="00031DA0" w:rsidRDefault="00031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added RAT types match those in TS 29.</w:t>
            </w:r>
            <w:r w:rsidR="001F6E64">
              <w:rPr>
                <w:noProof/>
              </w:rPr>
              <w:t>272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8C5E9E" w:rsidR="001E41F3" w:rsidRDefault="004B4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Subscribers will have calls and data sessions interupted when incorrectly handed over </w:t>
            </w:r>
            <w:r w:rsidR="001F6E64">
              <w:rPr>
                <w:noProof/>
              </w:rPr>
              <w:t xml:space="preserve">or redirected </w:t>
            </w:r>
            <w:r>
              <w:rPr>
                <w:noProof/>
              </w:rPr>
              <w:t xml:space="preserve">to </w:t>
            </w:r>
            <w:r w:rsidR="001F6E64">
              <w:rPr>
                <w:noProof/>
              </w:rPr>
              <w:t>LTE</w:t>
            </w:r>
            <w:r>
              <w:rPr>
                <w:noProof/>
              </w:rPr>
              <w:t>-NTN.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01980E" w:rsidR="001E41F3" w:rsidRDefault="00D66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E4C789" w:rsidR="001E41F3" w:rsidRDefault="00F7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7A8B7" w:rsidR="001E41F3" w:rsidRDefault="00F7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A03513" w:rsidR="001E41F3" w:rsidRDefault="00F7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131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131E4" w:rsidRDefault="005131E4" w:rsidP="005131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CB770" w14:textId="7E6D016C" w:rsidR="005131E4" w:rsidRPr="00301C1E" w:rsidRDefault="005131E4" w:rsidP="005131E4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301C1E">
              <w:rPr>
                <w:lang w:val="fr-FR"/>
              </w:rPr>
              <w:t xml:space="preserve">This CR </w:t>
            </w:r>
            <w:proofErr w:type="spellStart"/>
            <w:r w:rsidRPr="00301C1E">
              <w:rPr>
                <w:lang w:val="fr-FR"/>
              </w:rPr>
              <w:t>provides</w:t>
            </w:r>
            <w:proofErr w:type="spellEnd"/>
            <w:r w:rsidRPr="00301C1E">
              <w:rPr>
                <w:lang w:val="fr-FR"/>
              </w:rPr>
              <w:t xml:space="preserve"> </w:t>
            </w:r>
            <w:proofErr w:type="spellStart"/>
            <w:r w:rsidRPr="00301C1E">
              <w:rPr>
                <w:lang w:val="fr-FR"/>
              </w:rPr>
              <w:t>backward</w:t>
            </w:r>
            <w:proofErr w:type="spellEnd"/>
            <w:r w:rsidRPr="00301C1E">
              <w:rPr>
                <w:lang w:val="fr-FR"/>
              </w:rPr>
              <w:t xml:space="preserve"> compatible changes to the </w:t>
            </w:r>
            <w:proofErr w:type="spellStart"/>
            <w:r w:rsidRPr="00301C1E">
              <w:rPr>
                <w:lang w:val="fr-FR"/>
              </w:rPr>
              <w:t>OpenAPI</w:t>
            </w:r>
            <w:proofErr w:type="spellEnd"/>
            <w:r w:rsidRPr="00301C1E">
              <w:rPr>
                <w:lang w:val="fr-FR"/>
              </w:rPr>
              <w:t xml:space="preserve"> for Data </w:t>
            </w:r>
            <w:proofErr w:type="spellStart"/>
            <w:r w:rsidRPr="00301C1E">
              <w:rPr>
                <w:lang w:val="fr-FR"/>
              </w:rPr>
              <w:t>related</w:t>
            </w:r>
            <w:proofErr w:type="spellEnd"/>
            <w:r w:rsidRPr="00301C1E">
              <w:rPr>
                <w:lang w:val="fr-FR"/>
              </w:rPr>
              <w:t xml:space="preserve"> </w:t>
            </w:r>
            <w:proofErr w:type="gramStart"/>
            <w:r w:rsidRPr="00301C1E">
              <w:rPr>
                <w:lang w:val="fr-FR"/>
              </w:rPr>
              <w:t>to:</w:t>
            </w:r>
            <w:proofErr w:type="gramEnd"/>
          </w:p>
          <w:p w14:paraId="745B4CE0" w14:textId="77777777" w:rsidR="00FE5E4C" w:rsidRDefault="00FE5E4C" w:rsidP="005131E4">
            <w:pPr>
              <w:pStyle w:val="CRCoverPage"/>
              <w:spacing w:after="0"/>
              <w:ind w:left="100"/>
              <w:rPr>
                <w:lang w:val="fr-FR"/>
              </w:rPr>
            </w:pPr>
          </w:p>
          <w:p w14:paraId="30D5C94E" w14:textId="77777777" w:rsidR="00DA6C2F" w:rsidRDefault="00DA6C2F" w:rsidP="00DA6C2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TS28532_ProvMnS.yaml</w:t>
            </w:r>
          </w:p>
          <w:p w14:paraId="14988909" w14:textId="77777777" w:rsidR="00DA6C2F" w:rsidRDefault="00DA6C2F" w:rsidP="00DA6C2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TS28541_5GcNrm.yaml</w:t>
            </w:r>
          </w:p>
          <w:p w14:paraId="3ACDCDA0" w14:textId="77777777" w:rsidR="00DA6C2F" w:rsidRDefault="00DA6C2F" w:rsidP="00DA6C2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TS29122_AsSessionWithQoS.yaml</w:t>
            </w:r>
          </w:p>
          <w:p w14:paraId="0456452D" w14:textId="77777777" w:rsidR="00DA6C2F" w:rsidRDefault="00DA6C2F" w:rsidP="00DA6C2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TS29502_Nsmf_PDUSession.yaml</w:t>
            </w:r>
          </w:p>
          <w:p w14:paraId="7CA87ED9" w14:textId="77777777" w:rsidR="00DA6C2F" w:rsidRDefault="00DA6C2F" w:rsidP="00DA6C2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TS29503_Nudm_</w:t>
            </w:r>
            <w:proofErr w:type="gramStart"/>
            <w:r>
              <w:rPr>
                <w:lang w:val="en-US"/>
              </w:rPr>
              <w:t>MT.yaml</w:t>
            </w:r>
            <w:proofErr w:type="gramEnd"/>
          </w:p>
          <w:p w14:paraId="6717512D" w14:textId="77777777" w:rsidR="00DA6C2F" w:rsidRDefault="00DA6C2F" w:rsidP="00DA6C2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TS29503_Nudm_SDM.yaml</w:t>
            </w:r>
          </w:p>
          <w:p w14:paraId="04921F6A" w14:textId="77777777" w:rsidR="00DA6C2F" w:rsidRDefault="00DA6C2F" w:rsidP="00DA6C2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TS29503_Nudm_UECM.yaml</w:t>
            </w:r>
          </w:p>
          <w:p w14:paraId="74CBE6D8" w14:textId="77777777" w:rsidR="00DA6C2F" w:rsidRDefault="00DA6C2F" w:rsidP="00DA6C2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TS29505_Subscription_Data.yaml</w:t>
            </w:r>
          </w:p>
          <w:p w14:paraId="4D63D54B" w14:textId="77777777" w:rsidR="00DA6C2F" w:rsidRDefault="00DA6C2F" w:rsidP="00DA6C2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TS29507_Npcf_AMPolicyControl.yaml</w:t>
            </w:r>
          </w:p>
          <w:p w14:paraId="09FA7C96" w14:textId="77777777" w:rsidR="00DA6C2F" w:rsidRDefault="00DA6C2F" w:rsidP="00DA6C2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lastRenderedPageBreak/>
              <w:t>TS29508_Nsmf_EventExposure.yaml</w:t>
            </w:r>
          </w:p>
          <w:p w14:paraId="698A2DE7" w14:textId="77777777" w:rsidR="00DA6C2F" w:rsidRDefault="00DA6C2F" w:rsidP="00DA6C2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TS29510_Nnrf_NFDiscovery.yaml</w:t>
            </w:r>
          </w:p>
          <w:p w14:paraId="750FE596" w14:textId="77777777" w:rsidR="00DA6C2F" w:rsidRDefault="00DA6C2F" w:rsidP="00DA6C2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TS29510_Nnrf_NFManagement.yaml</w:t>
            </w:r>
          </w:p>
          <w:p w14:paraId="7DE79031" w14:textId="77777777" w:rsidR="00DA6C2F" w:rsidRDefault="00DA6C2F" w:rsidP="00DA6C2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TS29512_Npcf_SMPolicyControl.yaml</w:t>
            </w:r>
          </w:p>
          <w:p w14:paraId="3793ACCD" w14:textId="77777777" w:rsidR="00DA6C2F" w:rsidRDefault="00DA6C2F" w:rsidP="00DA6C2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TS29514_Npcf_PolicyAuthorization.yaml</w:t>
            </w:r>
          </w:p>
          <w:p w14:paraId="3758F7D6" w14:textId="77777777" w:rsidR="00DA6C2F" w:rsidRDefault="00DA6C2F" w:rsidP="00DA6C2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TS29518_Namf_Communication.yaml</w:t>
            </w:r>
          </w:p>
          <w:p w14:paraId="6B288B88" w14:textId="77777777" w:rsidR="00DA6C2F" w:rsidRDefault="00DA6C2F" w:rsidP="00DA6C2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TS29518_Namf_Location.yaml</w:t>
            </w:r>
          </w:p>
          <w:p w14:paraId="0D7DC27E" w14:textId="77777777" w:rsidR="00DA6C2F" w:rsidRDefault="00DA6C2F" w:rsidP="00DA6C2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TS29518_Namf_</w:t>
            </w:r>
            <w:proofErr w:type="gramStart"/>
            <w:r>
              <w:rPr>
                <w:lang w:val="en-US"/>
              </w:rPr>
              <w:t>MT.yaml</w:t>
            </w:r>
            <w:proofErr w:type="gramEnd"/>
          </w:p>
          <w:p w14:paraId="2C9B0669" w14:textId="77777777" w:rsidR="00DA6C2F" w:rsidRDefault="00DA6C2F" w:rsidP="00DA6C2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TS29519_Exposure_Data.yaml</w:t>
            </w:r>
          </w:p>
          <w:p w14:paraId="5251AB2E" w14:textId="77777777" w:rsidR="00DA6C2F" w:rsidRDefault="00DA6C2F" w:rsidP="00DA6C2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TS29520_Nnwdaf_AnalyticsInfo.yaml</w:t>
            </w:r>
          </w:p>
          <w:p w14:paraId="2220F707" w14:textId="77777777" w:rsidR="00DA6C2F" w:rsidRDefault="00DA6C2F" w:rsidP="00DA6C2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TS29520_Nnwdaf_DataManagement.yaml</w:t>
            </w:r>
          </w:p>
          <w:p w14:paraId="65B18FEC" w14:textId="77777777" w:rsidR="00DA6C2F" w:rsidRDefault="00DA6C2F" w:rsidP="00DA6C2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TS29520_Nnwdaf_EventsSubscription.yaml</w:t>
            </w:r>
          </w:p>
          <w:p w14:paraId="67EB3C67" w14:textId="77777777" w:rsidR="00DA6C2F" w:rsidRDefault="00DA6C2F" w:rsidP="00DA6C2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TS29520_Nnwdaf_MLModelProvision.yaml</w:t>
            </w:r>
          </w:p>
          <w:p w14:paraId="6723AB99" w14:textId="77777777" w:rsidR="00840328" w:rsidRDefault="00840328" w:rsidP="00DA6C2F">
            <w:pPr>
              <w:spacing w:after="0"/>
              <w:rPr>
                <w:lang w:val="en-US"/>
              </w:rPr>
            </w:pPr>
          </w:p>
          <w:p w14:paraId="47A3FD9D" w14:textId="77777777" w:rsidR="00840328" w:rsidRDefault="00840328" w:rsidP="00840328">
            <w:pPr>
              <w:rPr>
                <w:lang w:val="en-US" w:eastAsia="en-GB"/>
              </w:rPr>
            </w:pPr>
            <w:r>
              <w:rPr>
                <w:lang w:val="en-US"/>
              </w:rPr>
              <w:t>TS29520_Nnwdaf_MLModelTraining.yaml</w:t>
            </w:r>
          </w:p>
          <w:p w14:paraId="46793C4B" w14:textId="77777777" w:rsidR="00DA6C2F" w:rsidRDefault="00DA6C2F" w:rsidP="00DA6C2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TS29522_AnalyticsExposure.yaml</w:t>
            </w:r>
          </w:p>
          <w:p w14:paraId="340AF345" w14:textId="77777777" w:rsidR="00DA6C2F" w:rsidRDefault="00DA6C2F" w:rsidP="00DA6C2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TS29523_Npcf_EventExposure.yaml</w:t>
            </w:r>
          </w:p>
          <w:p w14:paraId="232378BB" w14:textId="77777777" w:rsidR="00DA6C2F" w:rsidRDefault="00DA6C2F" w:rsidP="00DA6C2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TS29525_Npcf_UEPolicyControl.yaml</w:t>
            </w:r>
          </w:p>
          <w:p w14:paraId="22DB6F88" w14:textId="77777777" w:rsidR="00DA6C2F" w:rsidRDefault="00DA6C2F" w:rsidP="00DA6C2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TS29540_Nsmsf_SMService.yaml</w:t>
            </w:r>
          </w:p>
          <w:p w14:paraId="575286D4" w14:textId="77777777" w:rsidR="00DA6C2F" w:rsidRDefault="00DA6C2F" w:rsidP="00DA6C2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TS29558_Eees_SessionWithQoS.yaml</w:t>
            </w:r>
          </w:p>
          <w:p w14:paraId="140B455D" w14:textId="77777777" w:rsidR="00DA6C2F" w:rsidRDefault="00DA6C2F" w:rsidP="00DA6C2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TS29562_Nhss_imsSDM.yaml</w:t>
            </w:r>
          </w:p>
          <w:p w14:paraId="0F70CC2B" w14:textId="77777777" w:rsidR="00DA6C2F" w:rsidRDefault="00DA6C2F" w:rsidP="00DA6C2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TS29571_CommonData.yaml</w:t>
            </w:r>
          </w:p>
          <w:p w14:paraId="755536C1" w14:textId="77777777" w:rsidR="00DA6C2F" w:rsidRDefault="00DA6C2F" w:rsidP="00DA6C2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TS29574_Ndccf_ContextManagement.yaml</w:t>
            </w:r>
          </w:p>
          <w:p w14:paraId="61227F99" w14:textId="77777777" w:rsidR="00DA6C2F" w:rsidRDefault="00DA6C2F" w:rsidP="00DA6C2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TS29574_Ndccf_DataManagement.yaml</w:t>
            </w:r>
          </w:p>
          <w:p w14:paraId="03860998" w14:textId="77777777" w:rsidR="00DA6C2F" w:rsidRDefault="00DA6C2F" w:rsidP="00DA6C2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TS29575_Nadrf_DataManagement.yaml</w:t>
            </w:r>
          </w:p>
          <w:p w14:paraId="482ACD1B" w14:textId="77777777" w:rsidR="00DA6C2F" w:rsidRDefault="00DA6C2F" w:rsidP="00DA6C2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TS29576_Nmfaf_3caDataManagement.yaml</w:t>
            </w:r>
          </w:p>
          <w:p w14:paraId="2D0B6A30" w14:textId="77777777" w:rsidR="00DA6C2F" w:rsidRDefault="00DA6C2F" w:rsidP="00DA6C2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TS32291_Nchf_ConvergedCharging.yaml</w:t>
            </w:r>
          </w:p>
          <w:p w14:paraId="29F58410" w14:textId="77777777" w:rsidR="00DA6C2F" w:rsidRDefault="00DA6C2F" w:rsidP="00DA6C2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TS32291_Nchf_OfflineOnlyCharging.yaml</w:t>
            </w:r>
          </w:p>
          <w:p w14:paraId="00D3B8F7" w14:textId="7CFB730F" w:rsidR="005131E4" w:rsidRDefault="005131E4" w:rsidP="005131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31E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131E4" w:rsidRPr="008863B9" w:rsidRDefault="005131E4" w:rsidP="005131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131E4" w:rsidRPr="008863B9" w:rsidRDefault="005131E4" w:rsidP="005131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31E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131E4" w:rsidRDefault="005131E4" w:rsidP="005131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131E4" w:rsidRDefault="005131E4" w:rsidP="005131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2C6794" w14:textId="77777777" w:rsidR="001E41F3" w:rsidRDefault="001E41F3">
      <w:pPr>
        <w:rPr>
          <w:noProof/>
        </w:rPr>
      </w:pPr>
    </w:p>
    <w:p w14:paraId="79B6AA6A" w14:textId="77777777" w:rsidR="001A0DFB" w:rsidRDefault="001A0DFB">
      <w:pPr>
        <w:rPr>
          <w:noProof/>
        </w:rPr>
      </w:pPr>
    </w:p>
    <w:p w14:paraId="631841D6" w14:textId="7E705AB2" w:rsidR="005131E4" w:rsidRDefault="005131E4">
      <w:pPr>
        <w:spacing w:after="0"/>
        <w:rPr>
          <w:noProof/>
        </w:rPr>
      </w:pPr>
      <w:r>
        <w:rPr>
          <w:noProof/>
        </w:rPr>
        <w:br w:type="page"/>
      </w:r>
    </w:p>
    <w:p w14:paraId="10A459EE" w14:textId="7E13F963" w:rsidR="001F6E64" w:rsidRDefault="00147371">
      <w:pPr>
        <w:rPr>
          <w:noProof/>
        </w:rPr>
      </w:pPr>
      <w:r>
        <w:rPr>
          <w:noProof/>
        </w:rPr>
        <w:lastRenderedPageBreak/>
        <w:t>*** start of changes ****</w:t>
      </w:r>
    </w:p>
    <w:p w14:paraId="23FDEC45" w14:textId="77777777" w:rsidR="0025015D" w:rsidRPr="00F11966" w:rsidRDefault="0025015D" w:rsidP="0025015D">
      <w:pPr>
        <w:pStyle w:val="Heading4"/>
      </w:pPr>
      <w:bookmarkStart w:id="1" w:name="_Toc133336189"/>
      <w:bookmarkStart w:id="2" w:name="_Toc143984677"/>
      <w:bookmarkStart w:id="3" w:name="_Toc144147453"/>
      <w:bookmarkStart w:id="4" w:name="_Toc145955093"/>
      <w:r w:rsidRPr="00F11966">
        <w:t>5.4.3.2</w:t>
      </w:r>
      <w:r w:rsidRPr="00F11966">
        <w:tab/>
        <w:t xml:space="preserve">Enumeration: </w:t>
      </w:r>
      <w:proofErr w:type="spellStart"/>
      <w:r w:rsidRPr="00F11966">
        <w:t>RatType</w:t>
      </w:r>
      <w:bookmarkEnd w:id="1"/>
      <w:bookmarkEnd w:id="2"/>
      <w:bookmarkEnd w:id="3"/>
      <w:bookmarkEnd w:id="4"/>
      <w:proofErr w:type="spellEnd"/>
    </w:p>
    <w:p w14:paraId="5F5DD12E" w14:textId="77777777" w:rsidR="0025015D" w:rsidRPr="00F11966" w:rsidRDefault="0025015D" w:rsidP="0025015D">
      <w:pPr>
        <w:pStyle w:val="TH"/>
      </w:pPr>
      <w:r w:rsidRPr="00F11966">
        <w:t xml:space="preserve">Table 5.4.3.2-1: Enumeration </w:t>
      </w:r>
      <w:proofErr w:type="spellStart"/>
      <w:r w:rsidRPr="00F11966">
        <w:t>RatType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5015D" w:rsidRPr="00F11966" w14:paraId="7304311B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EC1CE" w14:textId="77777777" w:rsidR="0025015D" w:rsidRPr="00F11966" w:rsidRDefault="0025015D" w:rsidP="00746173">
            <w:pPr>
              <w:pStyle w:val="TAH"/>
            </w:pPr>
            <w:r w:rsidRPr="00F1196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DCB7B" w14:textId="77777777" w:rsidR="0025015D" w:rsidRPr="00F11966" w:rsidRDefault="0025015D" w:rsidP="00746173">
            <w:pPr>
              <w:pStyle w:val="TAH"/>
            </w:pPr>
            <w:r w:rsidRPr="00F11966">
              <w:t>Description</w:t>
            </w:r>
          </w:p>
        </w:tc>
      </w:tr>
      <w:tr w:rsidR="0025015D" w:rsidRPr="00F11966" w14:paraId="3995A568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C9BB" w14:textId="77777777" w:rsidR="0025015D" w:rsidRPr="00F11966" w:rsidRDefault="0025015D" w:rsidP="00746173">
            <w:pPr>
              <w:pStyle w:val="TAL"/>
            </w:pPr>
            <w:r w:rsidRPr="00F11966"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B437" w14:textId="77777777" w:rsidR="0025015D" w:rsidRPr="00F11966" w:rsidRDefault="0025015D" w:rsidP="00746173">
            <w:pPr>
              <w:pStyle w:val="TAL"/>
            </w:pPr>
            <w:r w:rsidRPr="00F11966">
              <w:t>New Radio</w:t>
            </w:r>
          </w:p>
        </w:tc>
      </w:tr>
      <w:tr w:rsidR="0025015D" w:rsidRPr="00F11966" w14:paraId="7813FD8F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76843" w14:textId="77777777" w:rsidR="0025015D" w:rsidRPr="00F11966" w:rsidRDefault="0025015D" w:rsidP="00746173">
            <w:pPr>
              <w:pStyle w:val="TAL"/>
            </w:pPr>
            <w:r w:rsidRPr="00F11966"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7B83D" w14:textId="77777777" w:rsidR="0025015D" w:rsidRPr="00F11966" w:rsidRDefault="0025015D" w:rsidP="00746173">
            <w:pPr>
              <w:pStyle w:val="TAL"/>
            </w:pPr>
            <w:r w:rsidRPr="00F11966">
              <w:t xml:space="preserve">(WB) Evolved Universal Terrestrial Radio Access </w:t>
            </w:r>
          </w:p>
        </w:tc>
      </w:tr>
      <w:tr w:rsidR="0025015D" w:rsidRPr="00F11966" w14:paraId="4B6F1E6C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34B77" w14:textId="77777777" w:rsidR="0025015D" w:rsidRPr="00F11966" w:rsidRDefault="0025015D" w:rsidP="00746173">
            <w:pPr>
              <w:pStyle w:val="TAL"/>
            </w:pPr>
            <w:r w:rsidRPr="00F11966"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2D917" w14:textId="77777777" w:rsidR="0025015D" w:rsidRPr="00F11966" w:rsidRDefault="0025015D" w:rsidP="00746173">
            <w:pPr>
              <w:pStyle w:val="TAL"/>
            </w:pPr>
            <w:r w:rsidRPr="00F11966">
              <w:t>Untrusted Wireless LAN (IEEE 802.11) access</w:t>
            </w:r>
          </w:p>
        </w:tc>
      </w:tr>
      <w:tr w:rsidR="0025015D" w:rsidRPr="00F11966" w14:paraId="5B765A13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EF1A0" w14:textId="77777777" w:rsidR="0025015D" w:rsidRPr="00F11966" w:rsidRDefault="0025015D" w:rsidP="00746173">
            <w:pPr>
              <w:pStyle w:val="TAL"/>
            </w:pPr>
            <w:r w:rsidRPr="00F11966"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8392D" w14:textId="77777777" w:rsidR="0025015D" w:rsidRPr="00F11966" w:rsidRDefault="0025015D" w:rsidP="00746173">
            <w:pPr>
              <w:pStyle w:val="TAL"/>
            </w:pPr>
            <w:r w:rsidRPr="00F11966">
              <w:t>Virtual (see NOTE 1)</w:t>
            </w:r>
          </w:p>
        </w:tc>
      </w:tr>
      <w:tr w:rsidR="0025015D" w:rsidRPr="00F11966" w14:paraId="09B569B0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A7154" w14:textId="77777777" w:rsidR="0025015D" w:rsidRPr="00F11966" w:rsidRDefault="0025015D" w:rsidP="00746173">
            <w:pPr>
              <w:pStyle w:val="TAL"/>
            </w:pPr>
            <w:r w:rsidRPr="00F11966">
              <w:t>"</w:t>
            </w:r>
            <w:r w:rsidRPr="00F11966">
              <w:rPr>
                <w:rFonts w:hint="eastAsia"/>
                <w:lang w:eastAsia="zh-CN"/>
              </w:rPr>
              <w:t>NBIOT</w:t>
            </w:r>
            <w:r w:rsidRPr="00F1196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A88F9" w14:textId="77777777" w:rsidR="0025015D" w:rsidRPr="00F11966" w:rsidRDefault="0025015D" w:rsidP="00746173">
            <w:pPr>
              <w:pStyle w:val="TAL"/>
            </w:pPr>
            <w:r w:rsidRPr="00F11966">
              <w:rPr>
                <w:rFonts w:hint="eastAsia"/>
                <w:lang w:eastAsia="zh-CN"/>
              </w:rPr>
              <w:t>NB IoT</w:t>
            </w:r>
          </w:p>
        </w:tc>
      </w:tr>
      <w:tr w:rsidR="0025015D" w:rsidRPr="00F11966" w14:paraId="0A16A930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44561" w14:textId="77777777" w:rsidR="0025015D" w:rsidRPr="00F11966" w:rsidRDefault="0025015D" w:rsidP="00746173">
            <w:pPr>
              <w:pStyle w:val="TAL"/>
            </w:pPr>
            <w:r w:rsidRPr="00F11966">
              <w:t>"WIRELINE"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655CF" w14:textId="77777777" w:rsidR="0025015D" w:rsidRPr="00F11966" w:rsidRDefault="0025015D" w:rsidP="0074617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access</w:t>
            </w:r>
          </w:p>
        </w:tc>
      </w:tr>
      <w:tr w:rsidR="0025015D" w:rsidRPr="00F11966" w14:paraId="20F93DF4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558C0" w14:textId="77777777" w:rsidR="0025015D" w:rsidRPr="00F11966" w:rsidRDefault="0025015D" w:rsidP="00746173">
            <w:pPr>
              <w:pStyle w:val="TAL"/>
            </w:pPr>
            <w:r w:rsidRPr="00F11966">
              <w:t>"WIRELINE_CABLE"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A8E13" w14:textId="77777777" w:rsidR="0025015D" w:rsidRPr="00F11966" w:rsidRDefault="0025015D" w:rsidP="0074617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Cable access</w:t>
            </w:r>
          </w:p>
        </w:tc>
      </w:tr>
      <w:tr w:rsidR="0025015D" w:rsidRPr="00F11966" w14:paraId="3D8CFA1D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A8552" w14:textId="77777777" w:rsidR="0025015D" w:rsidRPr="00F11966" w:rsidRDefault="0025015D" w:rsidP="00746173">
            <w:pPr>
              <w:pStyle w:val="TAL"/>
            </w:pPr>
            <w:r w:rsidRPr="00F11966">
              <w:t>"WIRELINE_BBF"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95FCC" w14:textId="77777777" w:rsidR="0025015D" w:rsidRPr="00F11966" w:rsidRDefault="0025015D" w:rsidP="0074617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Wireline BBF access</w:t>
            </w:r>
          </w:p>
        </w:tc>
      </w:tr>
      <w:tr w:rsidR="0025015D" w:rsidRPr="00F11966" w14:paraId="664F6C8E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3FEAD" w14:textId="77777777" w:rsidR="0025015D" w:rsidRPr="00F11966" w:rsidRDefault="0025015D" w:rsidP="00746173">
            <w:pPr>
              <w:pStyle w:val="TAL"/>
            </w:pPr>
            <w:r w:rsidRPr="00F11966">
              <w:t>"LTE-M"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E3260" w14:textId="77777777" w:rsidR="0025015D" w:rsidRPr="00F11966" w:rsidRDefault="0025015D" w:rsidP="0074617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LTE-M (see NOTE 2)</w:t>
            </w:r>
          </w:p>
        </w:tc>
      </w:tr>
      <w:tr w:rsidR="0025015D" w:rsidRPr="00F11966" w14:paraId="0A550EE2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48225" w14:textId="77777777" w:rsidR="0025015D" w:rsidRPr="00F11966" w:rsidRDefault="0025015D" w:rsidP="00746173">
            <w:pPr>
              <w:pStyle w:val="TAL"/>
            </w:pPr>
            <w:r w:rsidRPr="00F11966">
              <w:t>"NR_U"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170E7" w14:textId="77777777" w:rsidR="0025015D" w:rsidRPr="00F11966" w:rsidRDefault="0025015D" w:rsidP="00746173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New Radio in unlicensed bands</w:t>
            </w:r>
          </w:p>
        </w:tc>
      </w:tr>
      <w:tr w:rsidR="0025015D" w:rsidRPr="00F11966" w14:paraId="26D48F26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8BA15" w14:textId="77777777" w:rsidR="0025015D" w:rsidRPr="00F11966" w:rsidRDefault="0025015D" w:rsidP="00746173">
            <w:pPr>
              <w:pStyle w:val="TAL"/>
            </w:pPr>
            <w:r w:rsidRPr="00F11966">
              <w:t>"EUTRA_U"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7AA7F" w14:textId="77777777" w:rsidR="0025015D" w:rsidRPr="00F11966" w:rsidRDefault="0025015D" w:rsidP="00746173">
            <w:pPr>
              <w:pStyle w:val="TAL"/>
              <w:rPr>
                <w:lang w:eastAsia="zh-CN"/>
              </w:rPr>
            </w:pPr>
            <w:r w:rsidRPr="00F11966">
              <w:t>(WB) Evolved Universal Terrestrial Radio Access in unlicensed bands</w:t>
            </w:r>
          </w:p>
        </w:tc>
      </w:tr>
      <w:tr w:rsidR="0025015D" w:rsidRPr="00F11966" w14:paraId="029EA71E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46372" w14:textId="77777777" w:rsidR="0025015D" w:rsidRPr="00F11966" w:rsidRDefault="0025015D" w:rsidP="00746173">
            <w:pPr>
              <w:pStyle w:val="TAL"/>
            </w:pPr>
            <w:r w:rsidRPr="00F11966">
              <w:t>"TRUSTED_N3GA"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7E08F" w14:textId="77777777" w:rsidR="0025015D" w:rsidRPr="00F11966" w:rsidRDefault="0025015D" w:rsidP="00746173">
            <w:pPr>
              <w:pStyle w:val="TAL"/>
            </w:pPr>
            <w:r w:rsidRPr="00F11966">
              <w:t>Trusted Non-3GPP access</w:t>
            </w:r>
          </w:p>
        </w:tc>
      </w:tr>
      <w:tr w:rsidR="0025015D" w:rsidRPr="00F11966" w14:paraId="7C2B97B8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DE339" w14:textId="77777777" w:rsidR="0025015D" w:rsidRPr="00F11966" w:rsidRDefault="0025015D" w:rsidP="00746173">
            <w:pPr>
              <w:pStyle w:val="TAL"/>
            </w:pPr>
            <w:r w:rsidRPr="00F11966">
              <w:t>"TRUSTED_WLAN"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2B376" w14:textId="77777777" w:rsidR="0025015D" w:rsidRPr="00F11966" w:rsidRDefault="0025015D" w:rsidP="00746173">
            <w:pPr>
              <w:pStyle w:val="TAL"/>
            </w:pPr>
            <w:r w:rsidRPr="00F11966">
              <w:t xml:space="preserve">Trusted Wireless LAN (IEEE 802.11) access </w:t>
            </w:r>
          </w:p>
        </w:tc>
      </w:tr>
      <w:tr w:rsidR="0025015D" w:rsidRPr="00F11966" w14:paraId="1A63D7B4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87697" w14:textId="77777777" w:rsidR="0025015D" w:rsidRPr="00F11966" w:rsidRDefault="0025015D" w:rsidP="00746173">
            <w:pPr>
              <w:pStyle w:val="TAL"/>
            </w:pPr>
            <w:r w:rsidRPr="00F11966">
              <w:t>"UTRA"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A455D" w14:textId="77777777" w:rsidR="0025015D" w:rsidRPr="00F11966" w:rsidRDefault="0025015D" w:rsidP="00746173">
            <w:pPr>
              <w:pStyle w:val="TAL"/>
            </w:pPr>
            <w:r w:rsidRPr="00F11966">
              <w:t>UMTS Terrestrial Radio Access</w:t>
            </w:r>
          </w:p>
        </w:tc>
      </w:tr>
      <w:tr w:rsidR="0025015D" w:rsidRPr="00F11966" w14:paraId="0E2D48D2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6E2D8" w14:textId="77777777" w:rsidR="0025015D" w:rsidRPr="00F11966" w:rsidRDefault="0025015D" w:rsidP="00746173">
            <w:pPr>
              <w:pStyle w:val="TAL"/>
            </w:pPr>
            <w:r w:rsidRPr="00F11966">
              <w:t>"GERA"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932C4" w14:textId="77777777" w:rsidR="0025015D" w:rsidRPr="00F11966" w:rsidRDefault="0025015D" w:rsidP="00746173">
            <w:pPr>
              <w:pStyle w:val="TAL"/>
            </w:pPr>
            <w:r w:rsidRPr="00F11966">
              <w:t>GSM EDGE Radio Access Network</w:t>
            </w:r>
          </w:p>
        </w:tc>
      </w:tr>
      <w:tr w:rsidR="0025015D" w:rsidRPr="00F11966" w14:paraId="362C1BEC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F5BEE" w14:textId="77777777" w:rsidR="0025015D" w:rsidRPr="00F11966" w:rsidRDefault="0025015D" w:rsidP="00746173">
            <w:pPr>
              <w:pStyle w:val="TAL"/>
            </w:pPr>
            <w:r>
              <w:t>"NR_LEO"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6A9C7" w14:textId="77777777" w:rsidR="0025015D" w:rsidRPr="00F11966" w:rsidRDefault="0025015D" w:rsidP="00746173">
            <w:pPr>
              <w:pStyle w:val="TAL"/>
            </w:pPr>
            <w:r>
              <w:t>NR (LEO) satellite access type</w:t>
            </w:r>
          </w:p>
        </w:tc>
      </w:tr>
      <w:tr w:rsidR="0025015D" w:rsidRPr="00F11966" w14:paraId="645F3E76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80466" w14:textId="77777777" w:rsidR="0025015D" w:rsidRPr="00F11966" w:rsidRDefault="0025015D" w:rsidP="00746173">
            <w:pPr>
              <w:pStyle w:val="TAL"/>
            </w:pPr>
            <w:r>
              <w:t>"NR_MEO"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DAAD3" w14:textId="77777777" w:rsidR="0025015D" w:rsidRPr="00F11966" w:rsidRDefault="0025015D" w:rsidP="00746173">
            <w:pPr>
              <w:pStyle w:val="TAL"/>
            </w:pPr>
            <w:r>
              <w:t>NR (MEO) satellite access type</w:t>
            </w:r>
          </w:p>
        </w:tc>
      </w:tr>
      <w:tr w:rsidR="0025015D" w:rsidRPr="00F11966" w14:paraId="7E626ACE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C1E98" w14:textId="77777777" w:rsidR="0025015D" w:rsidRPr="00F11966" w:rsidRDefault="0025015D" w:rsidP="00746173">
            <w:pPr>
              <w:pStyle w:val="TAL"/>
            </w:pPr>
            <w:r>
              <w:t>"NR_GEO"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E6C02" w14:textId="77777777" w:rsidR="0025015D" w:rsidRPr="00F11966" w:rsidRDefault="0025015D" w:rsidP="00746173">
            <w:pPr>
              <w:pStyle w:val="TAL"/>
            </w:pPr>
            <w:r>
              <w:t>NR (GEO) satellite access type</w:t>
            </w:r>
          </w:p>
        </w:tc>
      </w:tr>
      <w:tr w:rsidR="0025015D" w:rsidRPr="00F11966" w14:paraId="1F67E6BD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85820" w14:textId="77777777" w:rsidR="0025015D" w:rsidRPr="00F11966" w:rsidRDefault="0025015D" w:rsidP="00746173">
            <w:pPr>
              <w:pStyle w:val="TAL"/>
            </w:pPr>
            <w:r>
              <w:t>"NR_OTHER_SAT"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97DB1" w14:textId="77777777" w:rsidR="0025015D" w:rsidRPr="00F11966" w:rsidRDefault="0025015D" w:rsidP="00746173">
            <w:pPr>
              <w:pStyle w:val="TAL"/>
            </w:pPr>
            <w:r>
              <w:t>NR (OTHERSAT) satellite access type</w:t>
            </w:r>
          </w:p>
        </w:tc>
      </w:tr>
      <w:tr w:rsidR="0025015D" w:rsidRPr="00F11966" w14:paraId="7450DD53" w14:textId="77777777" w:rsidTr="00746173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BA8D0" w14:textId="77777777" w:rsidR="0025015D" w:rsidRPr="00AD3C6C" w:rsidRDefault="0025015D" w:rsidP="00746173">
            <w:pPr>
              <w:pStyle w:val="TAL"/>
            </w:pPr>
            <w:r w:rsidRPr="00AD3C6C">
              <w:t>"NR_</w:t>
            </w:r>
            <w:r w:rsidRPr="00AD3C6C">
              <w:rPr>
                <w:rFonts w:hint="eastAsia"/>
                <w:lang w:eastAsia="zh-CN"/>
              </w:rPr>
              <w:t>REDCAP</w:t>
            </w:r>
            <w:r w:rsidRPr="00AD3C6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830B2" w14:textId="77777777" w:rsidR="0025015D" w:rsidRPr="00AD3C6C" w:rsidRDefault="0025015D" w:rsidP="00746173">
            <w:pPr>
              <w:pStyle w:val="TAL"/>
            </w:pPr>
            <w:r w:rsidRPr="00AD3C6C">
              <w:rPr>
                <w:rFonts w:hint="eastAsia"/>
                <w:lang w:eastAsia="zh-CN"/>
              </w:rPr>
              <w:t xml:space="preserve">NR </w:t>
            </w:r>
            <w:proofErr w:type="spellStart"/>
            <w:r w:rsidRPr="00AD3C6C">
              <w:rPr>
                <w:rFonts w:hint="eastAsia"/>
                <w:lang w:eastAsia="zh-CN"/>
              </w:rPr>
              <w:t>RedCap</w:t>
            </w:r>
            <w:proofErr w:type="spellEnd"/>
            <w:r w:rsidRPr="00AD3C6C">
              <w:rPr>
                <w:rFonts w:hint="eastAsia"/>
                <w:lang w:eastAsia="zh-CN"/>
              </w:rPr>
              <w:t xml:space="preserve"> access type</w:t>
            </w:r>
            <w:r w:rsidRPr="00AD3C6C">
              <w:rPr>
                <w:lang w:eastAsia="zh-CN"/>
              </w:rPr>
              <w:t xml:space="preserve"> (see NOTE 3)</w:t>
            </w:r>
          </w:p>
        </w:tc>
      </w:tr>
      <w:tr w:rsidR="00B74875" w:rsidRPr="00F11966" w14:paraId="1E92726E" w14:textId="77777777" w:rsidTr="00746173">
        <w:trPr>
          <w:jc w:val="center"/>
          <w:ins w:id="5" w:author="Chris Pudney 25" w:date="2023-11-02T17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5540A" w14:textId="52E79442" w:rsidR="00B74875" w:rsidRDefault="00B74875" w:rsidP="00B74875">
            <w:pPr>
              <w:pStyle w:val="TAL"/>
              <w:rPr>
                <w:ins w:id="6" w:author="Chris Pudney 25" w:date="2023-11-02T17:25:00Z"/>
              </w:rPr>
            </w:pPr>
            <w:ins w:id="7" w:author="Chris Pudney 27" w:date="2023-11-16T19:49:00Z">
              <w:r>
                <w:t>"</w:t>
              </w:r>
            </w:ins>
            <w:ins w:id="8" w:author="Chris Pudney 25" w:date="2023-11-02T17:18:00Z">
              <w:r>
                <w:rPr>
                  <w:lang w:val="en-US"/>
                </w:rPr>
                <w:t>WB</w:t>
              </w:r>
            </w:ins>
            <w:ins w:id="9" w:author="Chris Pudney 28" w:date="2023-11-16T23:18:00Z">
              <w:r>
                <w:rPr>
                  <w:lang w:val="en-US"/>
                </w:rPr>
                <w:t>_</w:t>
              </w:r>
            </w:ins>
            <w:ins w:id="10" w:author="Chris Pudney 25" w:date="2023-11-02T17:18:00Z">
              <w:r>
                <w:rPr>
                  <w:lang w:val="en-US"/>
                </w:rPr>
                <w:t>E</w:t>
              </w:r>
            </w:ins>
            <w:ins w:id="11" w:author="Chris Pudney 28" w:date="2023-11-16T23:18:00Z">
              <w:r>
                <w:rPr>
                  <w:lang w:val="en-US"/>
                </w:rPr>
                <w:t>_</w:t>
              </w:r>
            </w:ins>
            <w:ins w:id="12" w:author="Chris Pudney 25" w:date="2023-11-02T17:18:00Z">
              <w:r>
                <w:rPr>
                  <w:lang w:val="en-US"/>
                </w:rPr>
                <w:t>UTRAN</w:t>
              </w:r>
            </w:ins>
            <w:ins w:id="13" w:author="Chris Pudney 28" w:date="2023-11-16T23:21:00Z">
              <w:r>
                <w:rPr>
                  <w:lang w:val="en-US"/>
                </w:rPr>
                <w:t>_</w:t>
              </w:r>
            </w:ins>
            <w:ins w:id="14" w:author="Chris Pudney 25" w:date="2023-11-02T17:18:00Z">
              <w:r>
                <w:rPr>
                  <w:lang w:val="en-US"/>
                </w:rPr>
                <w:t>LEO</w:t>
              </w:r>
            </w:ins>
            <w:ins w:id="15" w:author="Chris Pudney 27" w:date="2023-11-16T19:49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5BE4D" w14:textId="77777777" w:rsidR="00B74875" w:rsidRDefault="00B74875" w:rsidP="00B74875">
            <w:pPr>
              <w:pStyle w:val="TAL"/>
              <w:rPr>
                <w:ins w:id="16" w:author="Chris Pudney 25" w:date="2023-11-02T17:25:00Z"/>
                <w:lang w:eastAsia="zh-CN"/>
              </w:rPr>
            </w:pPr>
            <w:ins w:id="17" w:author="Chris Pudney 25" w:date="2023-11-02T17:25:00Z">
              <w:r>
                <w:rPr>
                  <w:lang w:val="en-US"/>
                </w:rPr>
                <w:t>WB-E-UTRAN (LEO)</w:t>
              </w:r>
              <w:r>
                <w:t xml:space="preserve"> satellite access type</w:t>
              </w:r>
            </w:ins>
          </w:p>
        </w:tc>
      </w:tr>
      <w:tr w:rsidR="00B74875" w:rsidRPr="00F11966" w14:paraId="1FF8A7EA" w14:textId="77777777" w:rsidTr="00746173">
        <w:trPr>
          <w:jc w:val="center"/>
          <w:ins w:id="18" w:author="Chris Pudney 25" w:date="2023-11-02T17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CB382" w14:textId="4F3AB919" w:rsidR="00B74875" w:rsidRDefault="00B74875" w:rsidP="00B74875">
            <w:pPr>
              <w:pStyle w:val="TAL"/>
              <w:rPr>
                <w:ins w:id="19" w:author="Chris Pudney 25" w:date="2023-11-02T17:25:00Z"/>
              </w:rPr>
            </w:pPr>
            <w:ins w:id="20" w:author="Chris Pudney 27" w:date="2023-11-16T19:50:00Z">
              <w:r>
                <w:t>"</w:t>
              </w:r>
            </w:ins>
            <w:ins w:id="21" w:author="Chris Pudney 25" w:date="2023-11-02T17:18:00Z">
              <w:r>
                <w:rPr>
                  <w:lang w:val="en-US"/>
                </w:rPr>
                <w:t>WB</w:t>
              </w:r>
            </w:ins>
            <w:ins w:id="22" w:author="Chris Pudney 28" w:date="2023-11-16T23:18:00Z">
              <w:r>
                <w:rPr>
                  <w:lang w:val="en-US"/>
                </w:rPr>
                <w:t>_</w:t>
              </w:r>
            </w:ins>
            <w:ins w:id="23" w:author="Chris Pudney 25" w:date="2023-11-02T17:18:00Z">
              <w:r>
                <w:rPr>
                  <w:lang w:val="en-US"/>
                </w:rPr>
                <w:t>E</w:t>
              </w:r>
            </w:ins>
            <w:ins w:id="24" w:author="Chris Pudney 28" w:date="2023-11-16T23:19:00Z">
              <w:r>
                <w:rPr>
                  <w:lang w:val="en-US"/>
                </w:rPr>
                <w:t>_</w:t>
              </w:r>
            </w:ins>
            <w:ins w:id="25" w:author="Chris Pudney 25" w:date="2023-11-02T17:18:00Z">
              <w:r>
                <w:rPr>
                  <w:lang w:val="en-US"/>
                </w:rPr>
                <w:t>UTRAN</w:t>
              </w:r>
            </w:ins>
            <w:ins w:id="26" w:author="Chris Pudney 28" w:date="2023-11-16T23:21:00Z">
              <w:r>
                <w:rPr>
                  <w:lang w:val="en-US"/>
                </w:rPr>
                <w:t>_</w:t>
              </w:r>
            </w:ins>
            <w:ins w:id="27" w:author="Chris Pudney 25" w:date="2023-11-02T17:19:00Z">
              <w:r>
                <w:rPr>
                  <w:lang w:val="en-US"/>
                </w:rPr>
                <w:t>M</w:t>
              </w:r>
            </w:ins>
            <w:ins w:id="28" w:author="Chris Pudney 25" w:date="2023-11-02T17:18:00Z">
              <w:r>
                <w:rPr>
                  <w:lang w:val="en-US"/>
                </w:rPr>
                <w:t>EO</w:t>
              </w:r>
            </w:ins>
            <w:ins w:id="29" w:author="Chris Pudney 27" w:date="2023-11-16T19:49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F825A" w14:textId="77777777" w:rsidR="00B74875" w:rsidRDefault="00B74875" w:rsidP="00B74875">
            <w:pPr>
              <w:pStyle w:val="TAL"/>
              <w:rPr>
                <w:ins w:id="30" w:author="Chris Pudney 25" w:date="2023-11-02T17:25:00Z"/>
                <w:lang w:val="en-US"/>
              </w:rPr>
            </w:pPr>
            <w:ins w:id="31" w:author="Chris Pudney 25" w:date="2023-11-02T17:25:00Z">
              <w:r>
                <w:rPr>
                  <w:lang w:val="en-US"/>
                </w:rPr>
                <w:t>WB-E-UTRAN (MEO)</w:t>
              </w:r>
              <w:r>
                <w:t xml:space="preserve"> satellite access type</w:t>
              </w:r>
            </w:ins>
          </w:p>
        </w:tc>
      </w:tr>
      <w:tr w:rsidR="00B74875" w:rsidRPr="00F11966" w14:paraId="27263F6E" w14:textId="77777777" w:rsidTr="00746173">
        <w:trPr>
          <w:jc w:val="center"/>
          <w:ins w:id="32" w:author="Chris Pudney 25" w:date="2023-11-02T17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812B" w14:textId="7C133870" w:rsidR="00B74875" w:rsidRDefault="00B74875" w:rsidP="00B74875">
            <w:pPr>
              <w:pStyle w:val="TAL"/>
              <w:rPr>
                <w:ins w:id="33" w:author="Chris Pudney 25" w:date="2023-11-02T17:25:00Z"/>
              </w:rPr>
            </w:pPr>
            <w:ins w:id="34" w:author="Chris Pudney 27" w:date="2023-11-16T19:50:00Z">
              <w:r>
                <w:t>"</w:t>
              </w:r>
            </w:ins>
            <w:ins w:id="35" w:author="Chris Pudney 25" w:date="2023-11-02T17:19:00Z">
              <w:r>
                <w:rPr>
                  <w:lang w:val="en-US"/>
                </w:rPr>
                <w:t>WB</w:t>
              </w:r>
            </w:ins>
            <w:ins w:id="36" w:author="Chris Pudney 28" w:date="2023-11-16T23:18:00Z">
              <w:r>
                <w:rPr>
                  <w:lang w:val="en-US"/>
                </w:rPr>
                <w:t>_</w:t>
              </w:r>
            </w:ins>
            <w:ins w:id="37" w:author="Chris Pudney 25" w:date="2023-11-02T17:19:00Z">
              <w:r>
                <w:rPr>
                  <w:lang w:val="en-US"/>
                </w:rPr>
                <w:t>E</w:t>
              </w:r>
            </w:ins>
            <w:ins w:id="38" w:author="Chris Pudney 28" w:date="2023-11-16T23:19:00Z">
              <w:r>
                <w:rPr>
                  <w:lang w:val="en-US"/>
                </w:rPr>
                <w:t>_</w:t>
              </w:r>
            </w:ins>
            <w:ins w:id="39" w:author="Chris Pudney 25" w:date="2023-11-02T17:19:00Z">
              <w:r>
                <w:rPr>
                  <w:lang w:val="en-US"/>
                </w:rPr>
                <w:t>UTRAN</w:t>
              </w:r>
            </w:ins>
            <w:ins w:id="40" w:author="Chris Pudney 28" w:date="2023-11-16T23:21:00Z">
              <w:r>
                <w:rPr>
                  <w:lang w:val="en-US"/>
                </w:rPr>
                <w:t>_</w:t>
              </w:r>
            </w:ins>
            <w:ins w:id="41" w:author="Chris Pudney 25" w:date="2023-11-02T17:19:00Z">
              <w:r>
                <w:rPr>
                  <w:lang w:val="en-US"/>
                </w:rPr>
                <w:t>GEO</w:t>
              </w:r>
            </w:ins>
            <w:ins w:id="42" w:author="Chris Pudney 27" w:date="2023-11-16T19:49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E1B32" w14:textId="77777777" w:rsidR="00B74875" w:rsidRDefault="00B74875" w:rsidP="00B74875">
            <w:pPr>
              <w:pStyle w:val="TAL"/>
              <w:rPr>
                <w:ins w:id="43" w:author="Chris Pudney 25" w:date="2023-11-02T17:25:00Z"/>
                <w:lang w:val="en-US"/>
              </w:rPr>
            </w:pPr>
            <w:ins w:id="44" w:author="Chris Pudney 25" w:date="2023-11-02T17:25:00Z">
              <w:r>
                <w:rPr>
                  <w:lang w:val="en-US"/>
                </w:rPr>
                <w:t>WB-E-UTRAN (GEO)</w:t>
              </w:r>
              <w:r>
                <w:t xml:space="preserve"> satellite access type</w:t>
              </w:r>
            </w:ins>
          </w:p>
        </w:tc>
      </w:tr>
      <w:tr w:rsidR="00B74875" w:rsidRPr="00F11966" w14:paraId="4D65E8B9" w14:textId="77777777" w:rsidTr="00746173">
        <w:trPr>
          <w:jc w:val="center"/>
          <w:ins w:id="45" w:author="Chris Pudney 25" w:date="2023-11-02T17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C38E1" w14:textId="45E5C824" w:rsidR="00B74875" w:rsidRDefault="00B74875" w:rsidP="00B74875">
            <w:pPr>
              <w:pStyle w:val="TAL"/>
              <w:rPr>
                <w:ins w:id="46" w:author="Chris Pudney 25" w:date="2023-11-02T17:25:00Z"/>
              </w:rPr>
            </w:pPr>
            <w:ins w:id="47" w:author="Chris Pudney 27" w:date="2023-11-16T19:50:00Z">
              <w:r>
                <w:t>"</w:t>
              </w:r>
            </w:ins>
            <w:ins w:id="48" w:author="Chris Pudney 25" w:date="2023-11-02T17:19:00Z">
              <w:r>
                <w:rPr>
                  <w:lang w:val="en-US"/>
                </w:rPr>
                <w:t>WB</w:t>
              </w:r>
            </w:ins>
            <w:ins w:id="49" w:author="Chris Pudney 28" w:date="2023-11-16T23:18:00Z">
              <w:r>
                <w:rPr>
                  <w:lang w:val="en-US"/>
                </w:rPr>
                <w:t>_</w:t>
              </w:r>
            </w:ins>
            <w:ins w:id="50" w:author="Chris Pudney 25" w:date="2023-11-02T17:19:00Z">
              <w:r>
                <w:rPr>
                  <w:lang w:val="en-US"/>
                </w:rPr>
                <w:t>E</w:t>
              </w:r>
            </w:ins>
            <w:ins w:id="51" w:author="Chris Pudney 28" w:date="2023-11-16T23:19:00Z">
              <w:r>
                <w:rPr>
                  <w:lang w:val="en-US"/>
                </w:rPr>
                <w:t>_</w:t>
              </w:r>
            </w:ins>
            <w:ins w:id="52" w:author="Chris Pudney 25" w:date="2023-11-02T17:19:00Z">
              <w:r>
                <w:rPr>
                  <w:lang w:val="en-US"/>
                </w:rPr>
                <w:t>UTRAN</w:t>
              </w:r>
            </w:ins>
            <w:ins w:id="53" w:author="Chris Pudney 28" w:date="2023-11-16T23:20:00Z">
              <w:r>
                <w:rPr>
                  <w:lang w:val="en-US"/>
                </w:rPr>
                <w:t>_</w:t>
              </w:r>
            </w:ins>
            <w:ins w:id="54" w:author="Chris Pudney 25" w:date="2023-11-02T17:19:00Z">
              <w:r>
                <w:rPr>
                  <w:lang w:val="en-US"/>
                </w:rPr>
                <w:t>OTHERSAT</w:t>
              </w:r>
            </w:ins>
            <w:ins w:id="55" w:author="Chris Pudney 27" w:date="2023-11-16T19:50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EC204" w14:textId="77777777" w:rsidR="00B74875" w:rsidRDefault="00B74875" w:rsidP="00B74875">
            <w:pPr>
              <w:pStyle w:val="TAL"/>
              <w:rPr>
                <w:ins w:id="56" w:author="Chris Pudney 25" w:date="2023-11-02T17:25:00Z"/>
                <w:lang w:val="en-US"/>
              </w:rPr>
            </w:pPr>
            <w:ins w:id="57" w:author="Chris Pudney 25" w:date="2023-11-02T17:25:00Z">
              <w:r>
                <w:rPr>
                  <w:lang w:val="en-US"/>
                </w:rPr>
                <w:t>WB-E-UTRAN (OTHERSAT)</w:t>
              </w:r>
              <w:r>
                <w:t xml:space="preserve"> satellite access type</w:t>
              </w:r>
            </w:ins>
          </w:p>
        </w:tc>
      </w:tr>
      <w:tr w:rsidR="00B74875" w:rsidRPr="00F11966" w14:paraId="3244A2F8" w14:textId="77777777" w:rsidTr="00746173">
        <w:trPr>
          <w:jc w:val="center"/>
          <w:ins w:id="58" w:author="Chris Pudney 25" w:date="2023-11-02T17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DDB45" w14:textId="6538E9FB" w:rsidR="00B74875" w:rsidRDefault="00B74875" w:rsidP="00B74875">
            <w:pPr>
              <w:pStyle w:val="TAL"/>
              <w:rPr>
                <w:ins w:id="59" w:author="Chris Pudney 25" w:date="2023-11-02T17:25:00Z"/>
              </w:rPr>
            </w:pPr>
            <w:ins w:id="60" w:author="Chris Pudney 27" w:date="2023-11-16T19:50:00Z">
              <w:r>
                <w:t>"</w:t>
              </w:r>
            </w:ins>
            <w:ins w:id="61" w:author="Chris Pudney 25" w:date="2023-11-02T17:20:00Z">
              <w:r>
                <w:t>NB</w:t>
              </w:r>
            </w:ins>
            <w:ins w:id="62" w:author="Chris Pudney 28" w:date="2023-11-16T23:18:00Z">
              <w:r>
                <w:t>_</w:t>
              </w:r>
            </w:ins>
            <w:ins w:id="63" w:author="Chris Pudney 25" w:date="2023-11-02T17:20:00Z">
              <w:r>
                <w:t>I</w:t>
              </w:r>
            </w:ins>
            <w:ins w:id="64" w:author="Chris Pudney 28" w:date="2023-11-16T23:21:00Z">
              <w:r>
                <w:t>O</w:t>
              </w:r>
            </w:ins>
            <w:ins w:id="65" w:author="Chris Pudney 25" w:date="2023-11-02T17:20:00Z">
              <w:r>
                <w:t>T</w:t>
              </w:r>
            </w:ins>
            <w:ins w:id="66" w:author="Chris Pudney 28" w:date="2023-11-16T23:19:00Z">
              <w:r>
                <w:t>_</w:t>
              </w:r>
            </w:ins>
            <w:ins w:id="67" w:author="Chris Pudney 25" w:date="2023-11-02T17:20:00Z">
              <w:r>
                <w:rPr>
                  <w:lang w:val="en-US"/>
                </w:rPr>
                <w:t>LEO</w:t>
              </w:r>
            </w:ins>
            <w:ins w:id="68" w:author="Chris Pudney 27" w:date="2023-11-16T19:49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1CCA5" w14:textId="77777777" w:rsidR="00B74875" w:rsidRDefault="00B74875" w:rsidP="00B74875">
            <w:pPr>
              <w:pStyle w:val="TAL"/>
              <w:rPr>
                <w:ins w:id="69" w:author="Chris Pudney 25" w:date="2023-11-02T17:25:00Z"/>
                <w:lang w:val="en-US"/>
              </w:rPr>
            </w:pPr>
            <w:ins w:id="70" w:author="Chris Pudney 25" w:date="2023-11-02T17:25:00Z">
              <w:r>
                <w:t>NB-IoT</w:t>
              </w:r>
              <w:r>
                <w:rPr>
                  <w:lang w:val="en-US"/>
                </w:rPr>
                <w:t xml:space="preserve"> (LEO)</w:t>
              </w:r>
              <w:r>
                <w:t xml:space="preserve"> satellite access type</w:t>
              </w:r>
            </w:ins>
          </w:p>
        </w:tc>
      </w:tr>
      <w:tr w:rsidR="00B74875" w:rsidRPr="00F11966" w14:paraId="08B757D6" w14:textId="77777777" w:rsidTr="00746173">
        <w:trPr>
          <w:jc w:val="center"/>
          <w:ins w:id="71" w:author="Chris Pudney 25" w:date="2023-11-02T17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CD372" w14:textId="4F8CFAAB" w:rsidR="00B74875" w:rsidRDefault="00B74875" w:rsidP="00B74875">
            <w:pPr>
              <w:pStyle w:val="TAL"/>
              <w:rPr>
                <w:ins w:id="72" w:author="Chris Pudney 25" w:date="2023-11-02T17:25:00Z"/>
              </w:rPr>
            </w:pPr>
            <w:ins w:id="73" w:author="Chris Pudney 27" w:date="2023-11-16T19:50:00Z">
              <w:r>
                <w:t>"</w:t>
              </w:r>
            </w:ins>
            <w:ins w:id="74" w:author="Chris Pudney 25" w:date="2023-11-02T17:21:00Z">
              <w:r>
                <w:t>NB</w:t>
              </w:r>
            </w:ins>
            <w:ins w:id="75" w:author="Chris Pudney 28" w:date="2023-11-16T23:18:00Z">
              <w:r>
                <w:t>_</w:t>
              </w:r>
            </w:ins>
            <w:ins w:id="76" w:author="Chris Pudney 25" w:date="2023-11-02T17:21:00Z">
              <w:r>
                <w:t>I</w:t>
              </w:r>
            </w:ins>
            <w:ins w:id="77" w:author="Chris Pudney 28" w:date="2023-11-16T23:21:00Z">
              <w:r>
                <w:t>O</w:t>
              </w:r>
            </w:ins>
            <w:ins w:id="78" w:author="Chris Pudney 25" w:date="2023-11-02T17:21:00Z">
              <w:r>
                <w:t>T</w:t>
              </w:r>
            </w:ins>
            <w:ins w:id="79" w:author="Chris Pudney 28" w:date="2023-11-16T23:19:00Z">
              <w:r>
                <w:t>_</w:t>
              </w:r>
            </w:ins>
            <w:ins w:id="80" w:author="Chris Pudney 25" w:date="2023-11-02T17:20:00Z">
              <w:r>
                <w:rPr>
                  <w:lang w:val="en-US"/>
                </w:rPr>
                <w:t>MEO</w:t>
              </w:r>
            </w:ins>
            <w:ins w:id="81" w:author="Chris Pudney 27" w:date="2023-11-16T19:49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87D99" w14:textId="77777777" w:rsidR="00B74875" w:rsidRDefault="00B74875" w:rsidP="00B74875">
            <w:pPr>
              <w:pStyle w:val="TAL"/>
              <w:rPr>
                <w:ins w:id="82" w:author="Chris Pudney 25" w:date="2023-11-02T17:25:00Z"/>
                <w:lang w:val="en-US"/>
              </w:rPr>
            </w:pPr>
            <w:ins w:id="83" w:author="Chris Pudney 25" w:date="2023-11-02T17:25:00Z">
              <w:r>
                <w:t>NB-IoT</w:t>
              </w:r>
              <w:r>
                <w:rPr>
                  <w:lang w:val="en-US"/>
                </w:rPr>
                <w:t xml:space="preserve"> (MEO)</w:t>
              </w:r>
              <w:r>
                <w:t xml:space="preserve"> satellite access type</w:t>
              </w:r>
            </w:ins>
          </w:p>
        </w:tc>
      </w:tr>
      <w:tr w:rsidR="00B74875" w:rsidRPr="00F11966" w14:paraId="5F665870" w14:textId="77777777" w:rsidTr="00746173">
        <w:trPr>
          <w:jc w:val="center"/>
          <w:ins w:id="84" w:author="Chris Pudney 25" w:date="2023-11-02T17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16CE1" w14:textId="4077B61D" w:rsidR="00B74875" w:rsidRDefault="00B74875" w:rsidP="00B74875">
            <w:pPr>
              <w:pStyle w:val="TAL"/>
              <w:rPr>
                <w:ins w:id="85" w:author="Chris Pudney 25" w:date="2023-11-02T17:25:00Z"/>
              </w:rPr>
            </w:pPr>
            <w:ins w:id="86" w:author="Chris Pudney 27" w:date="2023-11-16T19:50:00Z">
              <w:r>
                <w:t>"</w:t>
              </w:r>
            </w:ins>
            <w:ins w:id="87" w:author="Chris Pudney 25" w:date="2023-11-02T17:21:00Z">
              <w:r>
                <w:t>NB</w:t>
              </w:r>
            </w:ins>
            <w:ins w:id="88" w:author="Chris Pudney 28" w:date="2023-11-16T23:18:00Z">
              <w:r>
                <w:t>_</w:t>
              </w:r>
            </w:ins>
            <w:ins w:id="89" w:author="Chris Pudney 25" w:date="2023-11-02T17:21:00Z">
              <w:r>
                <w:t>I</w:t>
              </w:r>
            </w:ins>
            <w:ins w:id="90" w:author="Chris Pudney 28" w:date="2023-11-16T23:21:00Z">
              <w:r>
                <w:t>O</w:t>
              </w:r>
            </w:ins>
            <w:ins w:id="91" w:author="Chris Pudney 25" w:date="2023-11-02T17:21:00Z">
              <w:r>
                <w:t>T</w:t>
              </w:r>
            </w:ins>
            <w:ins w:id="92" w:author="Chris Pudney 28" w:date="2023-11-16T23:19:00Z">
              <w:r>
                <w:t>_</w:t>
              </w:r>
            </w:ins>
            <w:ins w:id="93" w:author="Chris Pudney 25" w:date="2023-11-02T17:20:00Z">
              <w:r>
                <w:rPr>
                  <w:lang w:val="en-US"/>
                </w:rPr>
                <w:t>GEO</w:t>
              </w:r>
            </w:ins>
            <w:ins w:id="94" w:author="Chris Pudney 27" w:date="2023-11-16T19:49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AE029" w14:textId="77777777" w:rsidR="00B74875" w:rsidRDefault="00B74875" w:rsidP="00B74875">
            <w:pPr>
              <w:pStyle w:val="TAL"/>
              <w:rPr>
                <w:ins w:id="95" w:author="Chris Pudney 25" w:date="2023-11-02T17:25:00Z"/>
                <w:lang w:val="en-US"/>
              </w:rPr>
            </w:pPr>
            <w:ins w:id="96" w:author="Chris Pudney 25" w:date="2023-11-02T17:25:00Z">
              <w:r>
                <w:t>NB-IoT</w:t>
              </w:r>
              <w:r>
                <w:rPr>
                  <w:lang w:val="en-US"/>
                </w:rPr>
                <w:t xml:space="preserve"> (GEO)</w:t>
              </w:r>
              <w:r>
                <w:t xml:space="preserve"> satellite access type</w:t>
              </w:r>
            </w:ins>
          </w:p>
        </w:tc>
      </w:tr>
      <w:tr w:rsidR="00B74875" w:rsidRPr="00F11966" w14:paraId="7D19A450" w14:textId="77777777" w:rsidTr="00746173">
        <w:trPr>
          <w:jc w:val="center"/>
          <w:ins w:id="97" w:author="Chris Pudney 25" w:date="2023-11-02T17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BAED4" w14:textId="47CEBCCA" w:rsidR="00B74875" w:rsidRDefault="00B74875" w:rsidP="00B74875">
            <w:pPr>
              <w:pStyle w:val="TAL"/>
              <w:rPr>
                <w:ins w:id="98" w:author="Chris Pudney 25" w:date="2023-11-02T17:25:00Z"/>
              </w:rPr>
            </w:pPr>
            <w:ins w:id="99" w:author="Chris Pudney 27" w:date="2023-11-16T19:50:00Z">
              <w:r>
                <w:t>"</w:t>
              </w:r>
            </w:ins>
            <w:ins w:id="100" w:author="Chris Pudney 25" w:date="2023-11-02T17:21:00Z">
              <w:r>
                <w:t>NB</w:t>
              </w:r>
            </w:ins>
            <w:ins w:id="101" w:author="Chris Pudney 28" w:date="2023-11-16T23:18:00Z">
              <w:r>
                <w:t>_</w:t>
              </w:r>
            </w:ins>
            <w:ins w:id="102" w:author="Chris Pudney 25" w:date="2023-11-02T17:21:00Z">
              <w:r>
                <w:t>I</w:t>
              </w:r>
            </w:ins>
            <w:ins w:id="103" w:author="Chris Pudney 28" w:date="2023-11-16T23:21:00Z">
              <w:r>
                <w:t>O</w:t>
              </w:r>
            </w:ins>
            <w:ins w:id="104" w:author="Chris Pudney 25" w:date="2023-11-02T17:21:00Z">
              <w:r>
                <w:t>T</w:t>
              </w:r>
            </w:ins>
            <w:ins w:id="105" w:author="Chris Pudney 28" w:date="2023-11-16T23:19:00Z">
              <w:r>
                <w:t>_</w:t>
              </w:r>
            </w:ins>
            <w:ins w:id="106" w:author="Chris Pudney 25" w:date="2023-11-02T17:20:00Z">
              <w:r>
                <w:rPr>
                  <w:lang w:val="en-US"/>
                </w:rPr>
                <w:t>OTHERSAT</w:t>
              </w:r>
            </w:ins>
            <w:ins w:id="107" w:author="Chris Pudney 27" w:date="2023-11-16T19:50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EFBAA" w14:textId="77777777" w:rsidR="00B74875" w:rsidRDefault="00B74875" w:rsidP="00B74875">
            <w:pPr>
              <w:pStyle w:val="TAL"/>
              <w:rPr>
                <w:ins w:id="108" w:author="Chris Pudney 25" w:date="2023-11-02T17:25:00Z"/>
                <w:lang w:val="en-US"/>
              </w:rPr>
            </w:pPr>
            <w:ins w:id="109" w:author="Chris Pudney 25" w:date="2023-11-02T17:25:00Z">
              <w:r>
                <w:t>NB-IoT</w:t>
              </w:r>
              <w:r>
                <w:rPr>
                  <w:lang w:val="en-US"/>
                </w:rPr>
                <w:t xml:space="preserve"> (OTHERSAT)</w:t>
              </w:r>
              <w:r>
                <w:t xml:space="preserve"> satellite access type</w:t>
              </w:r>
            </w:ins>
          </w:p>
        </w:tc>
      </w:tr>
      <w:tr w:rsidR="00B74875" w:rsidRPr="00F11966" w14:paraId="403D9598" w14:textId="77777777" w:rsidTr="00746173">
        <w:trPr>
          <w:jc w:val="center"/>
          <w:ins w:id="110" w:author="Chris Pudney 25" w:date="2023-11-02T17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17F21" w14:textId="23D699A5" w:rsidR="00B74875" w:rsidRDefault="00B74875" w:rsidP="00B74875">
            <w:pPr>
              <w:pStyle w:val="TAL"/>
              <w:rPr>
                <w:ins w:id="111" w:author="Chris Pudney 25" w:date="2023-11-02T17:25:00Z"/>
              </w:rPr>
            </w:pPr>
            <w:ins w:id="112" w:author="Chris Pudney 27" w:date="2023-11-16T19:50:00Z">
              <w:r>
                <w:t>"</w:t>
              </w:r>
            </w:ins>
            <w:ins w:id="113" w:author="Chris Pudney 25" w:date="2023-11-02T17:21:00Z">
              <w:r>
                <w:rPr>
                  <w:lang w:val="en-US"/>
                </w:rPr>
                <w:t>LTE</w:t>
              </w:r>
            </w:ins>
            <w:ins w:id="114" w:author="Chris Pudney 28" w:date="2023-11-16T23:18:00Z">
              <w:r>
                <w:rPr>
                  <w:lang w:val="en-US"/>
                </w:rPr>
                <w:t>_</w:t>
              </w:r>
            </w:ins>
            <w:ins w:id="115" w:author="Chris Pudney 25" w:date="2023-11-02T17:21:00Z">
              <w:r>
                <w:rPr>
                  <w:lang w:val="en-US"/>
                </w:rPr>
                <w:t>M</w:t>
              </w:r>
            </w:ins>
            <w:ins w:id="116" w:author="Chris Pudney 28" w:date="2023-11-16T23:19:00Z">
              <w:r>
                <w:rPr>
                  <w:lang w:val="en-US"/>
                </w:rPr>
                <w:t>_</w:t>
              </w:r>
            </w:ins>
            <w:ins w:id="117" w:author="Chris Pudney 25" w:date="2023-11-02T17:20:00Z">
              <w:r>
                <w:rPr>
                  <w:lang w:val="en-US"/>
                </w:rPr>
                <w:t>LEO</w:t>
              </w:r>
            </w:ins>
            <w:ins w:id="118" w:author="Chris Pudney 27" w:date="2023-11-16T19:49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70EC0" w14:textId="77777777" w:rsidR="00B74875" w:rsidRDefault="00B74875" w:rsidP="00B74875">
            <w:pPr>
              <w:pStyle w:val="TAL"/>
              <w:rPr>
                <w:ins w:id="119" w:author="Chris Pudney 25" w:date="2023-11-02T17:25:00Z"/>
                <w:lang w:val="en-US"/>
              </w:rPr>
            </w:pPr>
            <w:ins w:id="120" w:author="Chris Pudney 25" w:date="2023-11-02T17:25:00Z">
              <w:r>
                <w:rPr>
                  <w:lang w:val="en-US"/>
                </w:rPr>
                <w:t>LTE-M (LEO)</w:t>
              </w:r>
              <w:r>
                <w:t xml:space="preserve"> satellite access type</w:t>
              </w:r>
            </w:ins>
          </w:p>
        </w:tc>
      </w:tr>
      <w:tr w:rsidR="00B74875" w:rsidRPr="00F11966" w14:paraId="0C6AF8F9" w14:textId="77777777" w:rsidTr="00746173">
        <w:trPr>
          <w:jc w:val="center"/>
          <w:ins w:id="121" w:author="Chris Pudney 25" w:date="2023-11-02T17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0CAC1" w14:textId="400E8C44" w:rsidR="00B74875" w:rsidRDefault="00B74875" w:rsidP="00B74875">
            <w:pPr>
              <w:pStyle w:val="TAL"/>
              <w:rPr>
                <w:ins w:id="122" w:author="Chris Pudney 25" w:date="2023-11-02T17:25:00Z"/>
              </w:rPr>
            </w:pPr>
            <w:ins w:id="123" w:author="Chris Pudney 27" w:date="2023-11-16T19:50:00Z">
              <w:r>
                <w:t>"</w:t>
              </w:r>
            </w:ins>
            <w:ins w:id="124" w:author="Chris Pudney 25" w:date="2023-11-02T17:21:00Z">
              <w:r>
                <w:rPr>
                  <w:lang w:val="en-US"/>
                </w:rPr>
                <w:t>LTE</w:t>
              </w:r>
            </w:ins>
            <w:ins w:id="125" w:author="Chris Pudney 28" w:date="2023-11-16T23:18:00Z">
              <w:r>
                <w:rPr>
                  <w:lang w:val="en-US"/>
                </w:rPr>
                <w:t>_</w:t>
              </w:r>
            </w:ins>
            <w:ins w:id="126" w:author="Chris Pudney 25" w:date="2023-11-02T17:21:00Z">
              <w:r>
                <w:rPr>
                  <w:lang w:val="en-US"/>
                </w:rPr>
                <w:t>M</w:t>
              </w:r>
            </w:ins>
            <w:ins w:id="127" w:author="Chris Pudney 28" w:date="2023-11-16T23:19:00Z">
              <w:r>
                <w:rPr>
                  <w:lang w:val="en-US"/>
                </w:rPr>
                <w:t>_</w:t>
              </w:r>
            </w:ins>
            <w:ins w:id="128" w:author="Chris Pudney 25" w:date="2023-11-02T17:20:00Z">
              <w:r>
                <w:rPr>
                  <w:lang w:val="en-US"/>
                </w:rPr>
                <w:t>MEO</w:t>
              </w:r>
            </w:ins>
            <w:ins w:id="129" w:author="Chris Pudney 27" w:date="2023-11-16T19:49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EFC1E" w14:textId="77777777" w:rsidR="00B74875" w:rsidRDefault="00B74875" w:rsidP="00B74875">
            <w:pPr>
              <w:pStyle w:val="TAL"/>
              <w:rPr>
                <w:ins w:id="130" w:author="Chris Pudney 25" w:date="2023-11-02T17:25:00Z"/>
                <w:lang w:val="en-US"/>
              </w:rPr>
            </w:pPr>
            <w:ins w:id="131" w:author="Chris Pudney 25" w:date="2023-11-02T17:25:00Z">
              <w:r>
                <w:rPr>
                  <w:lang w:val="en-US"/>
                </w:rPr>
                <w:t>LTE-M (MEO)</w:t>
              </w:r>
              <w:r>
                <w:t xml:space="preserve"> satellite access type</w:t>
              </w:r>
            </w:ins>
          </w:p>
        </w:tc>
      </w:tr>
      <w:tr w:rsidR="00B74875" w:rsidRPr="00F11966" w14:paraId="753AF21C" w14:textId="77777777" w:rsidTr="00746173">
        <w:trPr>
          <w:jc w:val="center"/>
          <w:ins w:id="132" w:author="Chris Pudney 25" w:date="2023-11-02T17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E1569" w14:textId="5B70AC68" w:rsidR="00B74875" w:rsidRDefault="00B74875" w:rsidP="00B74875">
            <w:pPr>
              <w:pStyle w:val="TAL"/>
              <w:rPr>
                <w:ins w:id="133" w:author="Chris Pudney 25" w:date="2023-11-02T17:25:00Z"/>
              </w:rPr>
            </w:pPr>
            <w:ins w:id="134" w:author="Chris Pudney 27" w:date="2023-11-16T19:50:00Z">
              <w:r>
                <w:t>"</w:t>
              </w:r>
            </w:ins>
            <w:ins w:id="135" w:author="Chris Pudney 25" w:date="2023-11-02T17:21:00Z">
              <w:r>
                <w:rPr>
                  <w:lang w:val="en-US"/>
                </w:rPr>
                <w:t>LTE</w:t>
              </w:r>
            </w:ins>
            <w:ins w:id="136" w:author="Chris Pudney 28" w:date="2023-11-16T23:19:00Z">
              <w:r>
                <w:rPr>
                  <w:lang w:val="en-US"/>
                </w:rPr>
                <w:t>_</w:t>
              </w:r>
            </w:ins>
            <w:ins w:id="137" w:author="Chris Pudney 25" w:date="2023-11-02T17:21:00Z">
              <w:r>
                <w:rPr>
                  <w:lang w:val="en-US"/>
                </w:rPr>
                <w:t>M</w:t>
              </w:r>
            </w:ins>
            <w:ins w:id="138" w:author="Chris Pudney 28" w:date="2023-11-16T23:19:00Z">
              <w:r>
                <w:rPr>
                  <w:lang w:val="en-US"/>
                </w:rPr>
                <w:t>_</w:t>
              </w:r>
            </w:ins>
            <w:ins w:id="139" w:author="Chris Pudney 25" w:date="2023-11-02T17:20:00Z">
              <w:r>
                <w:rPr>
                  <w:lang w:val="en-US"/>
                </w:rPr>
                <w:t>GEO</w:t>
              </w:r>
            </w:ins>
            <w:ins w:id="140" w:author="Chris Pudney 27" w:date="2023-11-16T19:49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85CC0" w14:textId="77777777" w:rsidR="00B74875" w:rsidRDefault="00B74875" w:rsidP="00B74875">
            <w:pPr>
              <w:pStyle w:val="TAL"/>
              <w:rPr>
                <w:ins w:id="141" w:author="Chris Pudney 25" w:date="2023-11-02T17:25:00Z"/>
                <w:lang w:val="en-US"/>
              </w:rPr>
            </w:pPr>
            <w:ins w:id="142" w:author="Chris Pudney 25" w:date="2023-11-02T17:25:00Z">
              <w:r>
                <w:rPr>
                  <w:lang w:val="en-US"/>
                </w:rPr>
                <w:t>LTE-M (GEO)</w:t>
              </w:r>
              <w:r>
                <w:t xml:space="preserve"> satellite access type</w:t>
              </w:r>
            </w:ins>
          </w:p>
        </w:tc>
      </w:tr>
      <w:tr w:rsidR="00B74875" w:rsidRPr="00F11966" w14:paraId="0182A86E" w14:textId="77777777" w:rsidTr="00746173">
        <w:trPr>
          <w:jc w:val="center"/>
          <w:ins w:id="143" w:author="Chris Pudney 25" w:date="2023-11-02T17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71D7F" w14:textId="7E85207A" w:rsidR="00B74875" w:rsidRDefault="00B74875" w:rsidP="00B74875">
            <w:pPr>
              <w:pStyle w:val="TAL"/>
              <w:rPr>
                <w:ins w:id="144" w:author="Chris Pudney 25" w:date="2023-11-02T17:25:00Z"/>
              </w:rPr>
            </w:pPr>
            <w:ins w:id="145" w:author="Chris Pudney 27" w:date="2023-11-16T19:49:00Z">
              <w:r>
                <w:t>"</w:t>
              </w:r>
            </w:ins>
            <w:ins w:id="146" w:author="Chris Pudney 25" w:date="2023-11-02T17:21:00Z">
              <w:r>
                <w:rPr>
                  <w:lang w:val="en-US"/>
                </w:rPr>
                <w:t>LTE</w:t>
              </w:r>
            </w:ins>
            <w:ins w:id="147" w:author="Chris Pudney 28" w:date="2023-11-16T23:19:00Z">
              <w:r>
                <w:rPr>
                  <w:lang w:val="en-US"/>
                </w:rPr>
                <w:t>_</w:t>
              </w:r>
            </w:ins>
            <w:ins w:id="148" w:author="Chris Pudney 25" w:date="2023-11-02T17:21:00Z">
              <w:r>
                <w:rPr>
                  <w:lang w:val="en-US"/>
                </w:rPr>
                <w:t>M</w:t>
              </w:r>
            </w:ins>
            <w:ins w:id="149" w:author="Chris Pudney 28" w:date="2023-11-16T23:19:00Z">
              <w:r>
                <w:rPr>
                  <w:lang w:val="en-US"/>
                </w:rPr>
                <w:t>_</w:t>
              </w:r>
            </w:ins>
            <w:ins w:id="150" w:author="Chris Pudney 25" w:date="2023-11-02T17:20:00Z">
              <w:r>
                <w:rPr>
                  <w:lang w:val="en-US"/>
                </w:rPr>
                <w:t>OTHERSAT</w:t>
              </w:r>
            </w:ins>
            <w:ins w:id="151" w:author="Chris Pudney 27" w:date="2023-11-16T19:50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37EC2" w14:textId="77777777" w:rsidR="00B74875" w:rsidRDefault="00B74875" w:rsidP="00B74875">
            <w:pPr>
              <w:pStyle w:val="TAL"/>
              <w:rPr>
                <w:ins w:id="152" w:author="Chris Pudney 25" w:date="2023-11-02T17:25:00Z"/>
                <w:lang w:val="en-US"/>
              </w:rPr>
            </w:pPr>
            <w:ins w:id="153" w:author="Chris Pudney 25" w:date="2023-11-02T17:25:00Z">
              <w:r>
                <w:rPr>
                  <w:lang w:val="en-US"/>
                </w:rPr>
                <w:t>LTE-M (OTHERSAT)</w:t>
              </w:r>
              <w:r>
                <w:t xml:space="preserve"> satellite access type</w:t>
              </w:r>
            </w:ins>
          </w:p>
        </w:tc>
      </w:tr>
      <w:tr w:rsidR="0025015D" w:rsidRPr="00F11966" w14:paraId="7BAD9CCF" w14:textId="77777777" w:rsidTr="00746173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7AFFD" w14:textId="77777777" w:rsidR="0025015D" w:rsidRPr="00F11966" w:rsidRDefault="0025015D" w:rsidP="00746173">
            <w:pPr>
              <w:pStyle w:val="TAN"/>
            </w:pPr>
            <w:r w:rsidRPr="00F11966">
              <w:t>NOTE 1:</w:t>
            </w:r>
            <w:r w:rsidRPr="00F11966">
              <w:tab/>
              <w:t>Virtual shall be used if the N3IWF does not know the access technology used for an untrusted non-3GPP access.</w:t>
            </w:r>
          </w:p>
          <w:p w14:paraId="22375A0C" w14:textId="77777777" w:rsidR="0025015D" w:rsidRDefault="0025015D" w:rsidP="00746173">
            <w:pPr>
              <w:pStyle w:val="TAN"/>
            </w:pPr>
            <w:r w:rsidRPr="00F11966">
              <w:t>NOTE 2:</w:t>
            </w:r>
            <w:r w:rsidRPr="00F11966">
              <w:tab/>
              <w:t>This RAT type value is used only in the Core Network; it shall be used when a Category M UE using E-UTRA has provided a Category M indication to the NG-RAN.</w:t>
            </w:r>
          </w:p>
          <w:p w14:paraId="40864FBB" w14:textId="77777777" w:rsidR="0025015D" w:rsidRPr="00F11966" w:rsidRDefault="0025015D" w:rsidP="00746173">
            <w:pPr>
              <w:pStyle w:val="TAN"/>
            </w:pPr>
            <w:r w:rsidRPr="00F11966">
              <w:t>NOTE </w:t>
            </w:r>
            <w:r w:rsidRPr="004E17F7">
              <w:t>3</w:t>
            </w:r>
            <w:r w:rsidRPr="00F11966">
              <w:t>:</w:t>
            </w:r>
            <w:r w:rsidRPr="00F11966">
              <w:tab/>
              <w:t xml:space="preserve">This RAT type value is used only in the Core Network; it shall be used </w:t>
            </w:r>
            <w:r>
              <w:t xml:space="preserve">only for </w:t>
            </w:r>
            <w:proofErr w:type="gramStart"/>
            <w:r w:rsidRPr="00F11966">
              <w:t>a</w:t>
            </w:r>
            <w:r>
              <w:t>n</w:t>
            </w:r>
            <w:proofErr w:type="gramEnd"/>
            <w:r w:rsidRPr="00F11966">
              <w:t xml:space="preserve"> UE using </w:t>
            </w:r>
            <w:r>
              <w:t>NR</w:t>
            </w:r>
            <w:r w:rsidRPr="00F11966">
              <w:t xml:space="preserve"> </w:t>
            </w:r>
            <w:r>
              <w:t>with reduced radio capability provided to the NG-RAN</w:t>
            </w:r>
            <w:r w:rsidRPr="00F11966">
              <w:t>.</w:t>
            </w:r>
          </w:p>
        </w:tc>
      </w:tr>
    </w:tbl>
    <w:p w14:paraId="67E0C7B0" w14:textId="77777777" w:rsidR="0025015D" w:rsidRDefault="0025015D">
      <w:pPr>
        <w:rPr>
          <w:noProof/>
        </w:rPr>
      </w:pPr>
    </w:p>
    <w:p w14:paraId="68C9CD36" w14:textId="56403B1B" w:rsidR="001E41F3" w:rsidRDefault="00147371" w:rsidP="001A0DFB">
      <w:pPr>
        <w:rPr>
          <w:noProof/>
        </w:rPr>
      </w:pPr>
      <w:r>
        <w:rPr>
          <w:noProof/>
        </w:rPr>
        <w:t xml:space="preserve">**** </w:t>
      </w:r>
      <w:r w:rsidR="007628A1">
        <w:rPr>
          <w:noProof/>
        </w:rPr>
        <w:t xml:space="preserve">next </w:t>
      </w:r>
      <w:r>
        <w:rPr>
          <w:noProof/>
        </w:rPr>
        <w:t>changes *******</w:t>
      </w:r>
    </w:p>
    <w:p w14:paraId="0C4B8BFD" w14:textId="77777777" w:rsidR="00202036" w:rsidRPr="00F11966" w:rsidRDefault="00202036" w:rsidP="00202036">
      <w:pPr>
        <w:pStyle w:val="Heading1"/>
      </w:pPr>
      <w:bookmarkStart w:id="154" w:name="_Toc24925935"/>
      <w:bookmarkStart w:id="155" w:name="_Toc24926113"/>
      <w:bookmarkStart w:id="156" w:name="_Toc24926289"/>
      <w:bookmarkStart w:id="157" w:name="_Toc33964149"/>
      <w:bookmarkStart w:id="158" w:name="_Toc33980916"/>
      <w:bookmarkStart w:id="159" w:name="_Toc36462718"/>
      <w:bookmarkStart w:id="160" w:name="_Toc36462914"/>
      <w:bookmarkStart w:id="161" w:name="_Toc43026185"/>
      <w:bookmarkStart w:id="162" w:name="_Toc49763719"/>
      <w:bookmarkStart w:id="163" w:name="_Toc56754420"/>
      <w:bookmarkStart w:id="164" w:name="_Toc88743220"/>
      <w:bookmarkStart w:id="165" w:name="_Toc101254144"/>
      <w:bookmarkStart w:id="166" w:name="_Toc101254585"/>
      <w:bookmarkStart w:id="167" w:name="_Toc104112297"/>
      <w:bookmarkStart w:id="168" w:name="_Toc104192471"/>
      <w:bookmarkStart w:id="169" w:name="_Toc104193035"/>
      <w:bookmarkStart w:id="170" w:name="_Toc133336429"/>
      <w:bookmarkStart w:id="171" w:name="_Toc143984951"/>
      <w:bookmarkStart w:id="172" w:name="_Toc144147728"/>
      <w:bookmarkStart w:id="173" w:name="_Toc145955369"/>
      <w:r w:rsidRPr="00F11966">
        <w:t>A.2</w:t>
      </w:r>
      <w:r w:rsidRPr="00F11966">
        <w:tab/>
        <w:t>Data related to Common Data Types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49462E4B" w14:textId="77777777" w:rsidR="00202036" w:rsidRPr="00F11966" w:rsidRDefault="00202036" w:rsidP="00202036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246AD4BB" w14:textId="77777777" w:rsidR="00202036" w:rsidRPr="00F11966" w:rsidRDefault="00202036" w:rsidP="00202036">
      <w:pPr>
        <w:pStyle w:val="PL"/>
        <w:rPr>
          <w:lang w:val="en-US"/>
        </w:rPr>
      </w:pPr>
    </w:p>
    <w:p w14:paraId="316FC979" w14:textId="77777777" w:rsidR="00202036" w:rsidRPr="00F11966" w:rsidRDefault="00202036" w:rsidP="00202036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289101FF" w14:textId="77777777" w:rsidR="00202036" w:rsidRDefault="00202036" w:rsidP="00202036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4</w:t>
      </w:r>
      <w:r w:rsidRPr="00F11966">
        <w:rPr>
          <w:lang w:val="en-US"/>
        </w:rPr>
        <w:t>'</w:t>
      </w:r>
    </w:p>
    <w:p w14:paraId="5E0661B6" w14:textId="77777777" w:rsidR="00202036" w:rsidRDefault="00202036" w:rsidP="00202036">
      <w:pPr>
        <w:pStyle w:val="PL"/>
        <w:rPr>
          <w:lang w:val="en-US"/>
        </w:rPr>
      </w:pPr>
    </w:p>
    <w:p w14:paraId="35DF674C" w14:textId="77777777" w:rsidR="00202036" w:rsidRPr="00F11966" w:rsidRDefault="00202036" w:rsidP="00202036">
      <w:pPr>
        <w:pStyle w:val="PL"/>
        <w:rPr>
          <w:lang w:val="en-US"/>
        </w:rPr>
      </w:pPr>
    </w:p>
    <w:p w14:paraId="568AA2D4" w14:textId="77777777" w:rsidR="00202036" w:rsidRPr="00F11966" w:rsidRDefault="00202036" w:rsidP="00202036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F957F27" w14:textId="77777777" w:rsidR="00202036" w:rsidRPr="00F11966" w:rsidRDefault="00202036" w:rsidP="00202036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453BB05E" w14:textId="77777777" w:rsidR="00202036" w:rsidRPr="00F11966" w:rsidRDefault="00202036" w:rsidP="00202036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1DE9DEA4" w14:textId="77777777" w:rsidR="00202036" w:rsidRPr="00F11966" w:rsidRDefault="00202036" w:rsidP="00202036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300F00E9" w14:textId="77777777" w:rsidR="00202036" w:rsidRPr="00F11966" w:rsidRDefault="00202036" w:rsidP="00202036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4AA2C17C" w14:textId="77777777" w:rsidR="00202036" w:rsidRPr="00F11966" w:rsidRDefault="00202036" w:rsidP="00202036">
      <w:pPr>
        <w:pStyle w:val="PL"/>
      </w:pPr>
    </w:p>
    <w:p w14:paraId="60E59FE4" w14:textId="77777777" w:rsidR="00202036" w:rsidRPr="00F11966" w:rsidRDefault="00202036" w:rsidP="00202036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6433D29B" w14:textId="77777777" w:rsidR="00202036" w:rsidRPr="00F11966" w:rsidRDefault="00202036" w:rsidP="00202036">
      <w:pPr>
        <w:pStyle w:val="PL"/>
        <w:rPr>
          <w:lang w:val="en-US"/>
        </w:rPr>
      </w:pPr>
      <w:r w:rsidRPr="00F11966">
        <w:rPr>
          <w:lang w:val="en-US"/>
        </w:rPr>
        <w:lastRenderedPageBreak/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3</w:t>
      </w:r>
      <w:r w:rsidRPr="00F11966">
        <w:rPr>
          <w:lang w:val="en-US"/>
        </w:rPr>
        <w:t>.0</w:t>
      </w:r>
    </w:p>
    <w:p w14:paraId="332369EA" w14:textId="77777777" w:rsidR="00202036" w:rsidRPr="00F11966" w:rsidRDefault="00202036" w:rsidP="00202036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70A2F52B" w14:textId="77777777" w:rsidR="00202036" w:rsidRPr="00F11966" w:rsidRDefault="00202036" w:rsidP="00202036">
      <w:pPr>
        <w:pStyle w:val="PL"/>
        <w:rPr>
          <w:lang w:val="en-US"/>
        </w:rPr>
      </w:pPr>
    </w:p>
    <w:p w14:paraId="36A4778B" w14:textId="77777777" w:rsidR="00202036" w:rsidRPr="00F11966" w:rsidRDefault="00202036" w:rsidP="00202036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5E8AF253" w14:textId="77777777" w:rsidR="00202036" w:rsidRPr="00F11966" w:rsidRDefault="00202036" w:rsidP="00202036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137F4A66" w14:textId="77777777" w:rsidR="00202036" w:rsidRPr="00F11966" w:rsidRDefault="00202036" w:rsidP="00202036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5F52F345" w14:textId="77777777" w:rsidR="00202036" w:rsidRDefault="00202036" w:rsidP="001A0DFB">
      <w:pPr>
        <w:rPr>
          <w:noProof/>
        </w:rPr>
      </w:pPr>
    </w:p>
    <w:p w14:paraId="53554502" w14:textId="77777777" w:rsidR="00B56BB4" w:rsidRPr="00154A0C" w:rsidRDefault="00B56BB4" w:rsidP="00B56BB4">
      <w:pPr>
        <w:pStyle w:val="PL"/>
        <w:rPr>
          <w:color w:val="FF0000"/>
          <w:lang w:val="en-US"/>
        </w:rPr>
      </w:pPr>
      <w:r w:rsidRPr="00154A0C">
        <w:rPr>
          <w:color w:val="FF0000"/>
          <w:lang w:val="en-US"/>
        </w:rPr>
        <w:t>[…text omitted ….]</w:t>
      </w:r>
    </w:p>
    <w:p w14:paraId="32B149AB" w14:textId="77777777" w:rsidR="00A238A8" w:rsidRDefault="00A238A8" w:rsidP="001A0DFB">
      <w:pPr>
        <w:rPr>
          <w:noProof/>
        </w:rPr>
      </w:pPr>
    </w:p>
    <w:p w14:paraId="7363C3E9" w14:textId="77777777" w:rsidR="00A238A8" w:rsidRPr="00F11966" w:rsidRDefault="00A238A8" w:rsidP="00A238A8">
      <w:pPr>
        <w:pStyle w:val="PL"/>
        <w:rPr>
          <w:lang w:val="en-US"/>
        </w:rPr>
      </w:pPr>
      <w:r w:rsidRPr="00F11966">
        <w:rPr>
          <w:lang w:val="en-US"/>
        </w:rPr>
        <w:t>RatType:</w:t>
      </w:r>
    </w:p>
    <w:p w14:paraId="555FB69B" w14:textId="77777777" w:rsidR="00A238A8" w:rsidRPr="00F11966" w:rsidRDefault="00A238A8" w:rsidP="00A238A8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3ED46FA" w14:textId="77777777" w:rsidR="00A238A8" w:rsidRPr="00F11966" w:rsidRDefault="00A238A8" w:rsidP="00A238A8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50C8C986" w14:textId="77777777" w:rsidR="00A238A8" w:rsidRPr="00F11966" w:rsidRDefault="00A238A8" w:rsidP="00A238A8">
      <w:pPr>
        <w:pStyle w:val="PL"/>
        <w:rPr>
          <w:lang w:val="en-US"/>
        </w:rPr>
      </w:pPr>
      <w:r w:rsidRPr="00F11966">
        <w:rPr>
          <w:lang w:val="en-US"/>
        </w:rPr>
        <w:t xml:space="preserve">          enum:</w:t>
      </w:r>
    </w:p>
    <w:p w14:paraId="41E7F850" w14:textId="77777777" w:rsidR="00A238A8" w:rsidRPr="00F11966" w:rsidRDefault="00A238A8" w:rsidP="00A238A8">
      <w:pPr>
        <w:pStyle w:val="PL"/>
        <w:rPr>
          <w:lang w:val="en-US"/>
        </w:rPr>
      </w:pPr>
      <w:r w:rsidRPr="00F11966">
        <w:rPr>
          <w:lang w:val="en-US"/>
        </w:rPr>
        <w:t xml:space="preserve">            - NR</w:t>
      </w:r>
    </w:p>
    <w:p w14:paraId="7B2DFEB5" w14:textId="77777777" w:rsidR="00A238A8" w:rsidRPr="00F11966" w:rsidRDefault="00A238A8" w:rsidP="00A238A8">
      <w:pPr>
        <w:pStyle w:val="PL"/>
        <w:rPr>
          <w:lang w:val="en-US"/>
        </w:rPr>
      </w:pPr>
      <w:r w:rsidRPr="00F11966">
        <w:rPr>
          <w:lang w:val="en-US"/>
        </w:rPr>
        <w:t xml:space="preserve">            - EUTRA</w:t>
      </w:r>
    </w:p>
    <w:p w14:paraId="2E916A4E" w14:textId="77777777" w:rsidR="00A238A8" w:rsidRPr="00F11966" w:rsidRDefault="00A238A8" w:rsidP="00A238A8">
      <w:pPr>
        <w:pStyle w:val="PL"/>
        <w:rPr>
          <w:lang w:val="en-US"/>
        </w:rPr>
      </w:pPr>
      <w:r w:rsidRPr="00F11966">
        <w:rPr>
          <w:lang w:val="en-US"/>
        </w:rPr>
        <w:t xml:space="preserve">            - WLAN</w:t>
      </w:r>
    </w:p>
    <w:p w14:paraId="1BA7F241" w14:textId="77777777" w:rsidR="00A238A8" w:rsidRPr="00F11966" w:rsidRDefault="00A238A8" w:rsidP="00A238A8">
      <w:pPr>
        <w:pStyle w:val="PL"/>
        <w:rPr>
          <w:lang w:val="en-US"/>
        </w:rPr>
      </w:pPr>
      <w:r w:rsidRPr="00F11966">
        <w:rPr>
          <w:lang w:val="en-US"/>
        </w:rPr>
        <w:t xml:space="preserve">            - VIRTUAL</w:t>
      </w:r>
    </w:p>
    <w:p w14:paraId="150558C5" w14:textId="77777777" w:rsidR="00A238A8" w:rsidRPr="00F11966" w:rsidRDefault="00A238A8" w:rsidP="00A238A8">
      <w:pPr>
        <w:pStyle w:val="PL"/>
        <w:rPr>
          <w:lang w:eastAsia="zh-CN"/>
        </w:rPr>
      </w:pPr>
      <w:r w:rsidRPr="00F11966">
        <w:rPr>
          <w:lang w:val="en-US"/>
        </w:rPr>
        <w:t xml:space="preserve">            - </w:t>
      </w:r>
      <w:r w:rsidRPr="00F11966">
        <w:rPr>
          <w:rFonts w:hint="eastAsia"/>
          <w:lang w:eastAsia="zh-CN"/>
        </w:rPr>
        <w:t>NBIOT</w:t>
      </w:r>
    </w:p>
    <w:p w14:paraId="092B370A" w14:textId="77777777" w:rsidR="00A238A8" w:rsidRPr="00F11966" w:rsidRDefault="00A238A8" w:rsidP="00A238A8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</w:t>
      </w:r>
    </w:p>
    <w:p w14:paraId="59EB3A52" w14:textId="77777777" w:rsidR="00A238A8" w:rsidRPr="00F11966" w:rsidRDefault="00A238A8" w:rsidP="00A238A8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WIRELINE_CABLE</w:t>
      </w:r>
    </w:p>
    <w:p w14:paraId="302944C4" w14:textId="77777777" w:rsidR="00A238A8" w:rsidRPr="00F11966" w:rsidRDefault="00A238A8" w:rsidP="00A238A8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WIRELINE_BBF</w:t>
      </w:r>
    </w:p>
    <w:p w14:paraId="3A3FD909" w14:textId="77777777" w:rsidR="00A238A8" w:rsidRPr="00F11966" w:rsidRDefault="00A238A8" w:rsidP="00A238A8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LTE-M</w:t>
      </w:r>
    </w:p>
    <w:p w14:paraId="3E761333" w14:textId="77777777" w:rsidR="00A238A8" w:rsidRPr="00F11966" w:rsidRDefault="00A238A8" w:rsidP="00A238A8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NR_U</w:t>
      </w:r>
    </w:p>
    <w:p w14:paraId="52CB58B4" w14:textId="77777777" w:rsidR="00A238A8" w:rsidRPr="00F11966" w:rsidRDefault="00A238A8" w:rsidP="00A238A8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EUTRA_U</w:t>
      </w:r>
    </w:p>
    <w:p w14:paraId="5E16CEAD" w14:textId="77777777" w:rsidR="00A238A8" w:rsidRPr="00F11966" w:rsidRDefault="00A238A8" w:rsidP="00A238A8">
      <w:pPr>
        <w:pStyle w:val="PL"/>
        <w:rPr>
          <w:lang w:eastAsia="zh-CN"/>
        </w:rPr>
      </w:pPr>
      <w:r w:rsidRPr="00F11966">
        <w:rPr>
          <w:lang w:eastAsia="zh-CN"/>
        </w:rPr>
        <w:t xml:space="preserve">            - TRUSTED_N3GA</w:t>
      </w:r>
    </w:p>
    <w:p w14:paraId="2C03A228" w14:textId="77777777" w:rsidR="00A238A8" w:rsidRPr="00F11966" w:rsidRDefault="00A238A8" w:rsidP="00A238A8">
      <w:pPr>
        <w:pStyle w:val="PL"/>
        <w:rPr>
          <w:lang w:val="en-US" w:eastAsia="zh-CN"/>
        </w:rPr>
      </w:pPr>
      <w:r w:rsidRPr="00F11966">
        <w:rPr>
          <w:lang w:eastAsia="zh-CN"/>
        </w:rPr>
        <w:t xml:space="preserve">            - TRUSTED_WLAN</w:t>
      </w:r>
    </w:p>
    <w:p w14:paraId="2270B42C" w14:textId="77777777" w:rsidR="00A238A8" w:rsidRPr="00F11966" w:rsidRDefault="00A238A8" w:rsidP="00A238A8">
      <w:pPr>
        <w:pStyle w:val="PL"/>
        <w:rPr>
          <w:lang w:val="en-US" w:eastAsia="zh-CN"/>
        </w:rPr>
      </w:pPr>
      <w:r w:rsidRPr="00F11966">
        <w:rPr>
          <w:lang w:val="es-ES" w:eastAsia="zh-CN"/>
        </w:rPr>
        <w:t xml:space="preserve">            </w:t>
      </w:r>
      <w:r w:rsidRPr="00F11966">
        <w:rPr>
          <w:lang w:val="en-US" w:eastAsia="zh-CN"/>
        </w:rPr>
        <w:t>- UTRA</w:t>
      </w:r>
    </w:p>
    <w:p w14:paraId="58BCB514" w14:textId="77777777" w:rsidR="00A238A8" w:rsidRPr="00F11966" w:rsidRDefault="00A238A8" w:rsidP="00A238A8">
      <w:pPr>
        <w:pStyle w:val="PL"/>
        <w:rPr>
          <w:lang w:val="en-US" w:eastAsia="zh-CN"/>
        </w:rPr>
      </w:pPr>
      <w:r w:rsidRPr="00F11966">
        <w:rPr>
          <w:lang w:val="en-US" w:eastAsia="zh-CN"/>
        </w:rPr>
        <w:t xml:space="preserve">            - GERA</w:t>
      </w:r>
    </w:p>
    <w:p w14:paraId="5A7BA9D7" w14:textId="77777777" w:rsidR="00A238A8" w:rsidRPr="00471BD4" w:rsidRDefault="00A238A8" w:rsidP="00A238A8">
      <w:pPr>
        <w:pStyle w:val="PL"/>
        <w:rPr>
          <w:lang w:val="en-US" w:eastAsia="zh-CN"/>
        </w:rPr>
      </w:pPr>
      <w:r w:rsidRPr="002366BD">
        <w:t xml:space="preserve">            - NR_LEO</w:t>
      </w:r>
    </w:p>
    <w:p w14:paraId="552F7452" w14:textId="77777777" w:rsidR="00A238A8" w:rsidRPr="00471BD4" w:rsidRDefault="00A238A8" w:rsidP="00A238A8">
      <w:pPr>
        <w:pStyle w:val="PL"/>
        <w:rPr>
          <w:lang w:val="en-US" w:eastAsia="zh-CN"/>
        </w:rPr>
      </w:pPr>
      <w:r w:rsidRPr="002366BD">
        <w:t xml:space="preserve">            - NR_MEO</w:t>
      </w:r>
    </w:p>
    <w:p w14:paraId="188E581D" w14:textId="77777777" w:rsidR="00A238A8" w:rsidRPr="00471BD4" w:rsidRDefault="00A238A8" w:rsidP="00A238A8">
      <w:pPr>
        <w:pStyle w:val="PL"/>
        <w:rPr>
          <w:lang w:val="en-US" w:eastAsia="zh-CN"/>
        </w:rPr>
      </w:pPr>
      <w:r w:rsidRPr="002366BD">
        <w:t xml:space="preserve">            - NR_GEO</w:t>
      </w:r>
    </w:p>
    <w:p w14:paraId="27D720B6" w14:textId="77777777" w:rsidR="00A238A8" w:rsidRPr="00471BD4" w:rsidRDefault="00A238A8" w:rsidP="00A238A8">
      <w:pPr>
        <w:pStyle w:val="PL"/>
        <w:rPr>
          <w:lang w:val="en-US" w:eastAsia="zh-CN"/>
        </w:rPr>
      </w:pPr>
      <w:r w:rsidRPr="002366BD">
        <w:t xml:space="preserve">            - NR_OTHER_SAT</w:t>
      </w:r>
    </w:p>
    <w:p w14:paraId="030EA73C" w14:textId="77777777" w:rsidR="00A238A8" w:rsidRDefault="00A238A8" w:rsidP="00A238A8">
      <w:pPr>
        <w:pStyle w:val="PL"/>
        <w:rPr>
          <w:ins w:id="174" w:author="Chris Pudney 27" w:date="2023-11-16T20:45:00Z"/>
          <w:lang w:val="en-US" w:eastAsia="zh-CN"/>
        </w:rPr>
      </w:pPr>
      <w:r w:rsidRPr="00174ABD">
        <w:rPr>
          <w:lang w:val="en-US" w:eastAsia="zh-CN"/>
        </w:rPr>
        <w:t xml:space="preserve">            - NR_</w:t>
      </w:r>
      <w:r w:rsidRPr="00174ABD">
        <w:rPr>
          <w:rFonts w:hint="eastAsia"/>
          <w:lang w:val="en-US" w:eastAsia="zh-CN"/>
        </w:rPr>
        <w:t>REDCAP</w:t>
      </w:r>
    </w:p>
    <w:p w14:paraId="2A8D30C3" w14:textId="77777777" w:rsidR="004663EE" w:rsidRDefault="004663EE" w:rsidP="004663EE">
      <w:pPr>
        <w:pStyle w:val="PL"/>
        <w:rPr>
          <w:ins w:id="175" w:author="Chris Pudney 27" w:date="2023-11-16T20:25:00Z"/>
          <w:lang w:val="en-US"/>
        </w:rPr>
      </w:pPr>
      <w:ins w:id="176" w:author="Chris Pudney 28" w:date="2023-11-16T23:23:00Z">
        <w:r>
          <w:rPr>
            <w:lang w:val="en-US" w:eastAsia="zh-CN"/>
          </w:rPr>
          <w:t xml:space="preserve">            </w:t>
        </w:r>
      </w:ins>
      <w:ins w:id="177" w:author="Chris Pudney 27" w:date="2023-11-16T20:25:00Z">
        <w:r>
          <w:rPr>
            <w:lang w:val="en-US" w:eastAsia="zh-CN"/>
          </w:rPr>
          <w:t>-</w:t>
        </w:r>
        <w:r w:rsidRPr="00BC4CFF">
          <w:rPr>
            <w:lang w:val="en-US"/>
          </w:rPr>
          <w:t xml:space="preserve"> </w:t>
        </w:r>
        <w:r>
          <w:rPr>
            <w:lang w:val="en-US"/>
          </w:rPr>
          <w:t>WB</w:t>
        </w:r>
      </w:ins>
      <w:ins w:id="178" w:author="Chris Pudney 28" w:date="2023-11-16T23:24:00Z">
        <w:r>
          <w:rPr>
            <w:lang w:val="en-US"/>
          </w:rPr>
          <w:t>_</w:t>
        </w:r>
      </w:ins>
      <w:ins w:id="179" w:author="Chris Pudney 27" w:date="2023-11-16T20:25:00Z">
        <w:r>
          <w:rPr>
            <w:lang w:val="en-US"/>
          </w:rPr>
          <w:t>E</w:t>
        </w:r>
      </w:ins>
      <w:ins w:id="180" w:author="Chris Pudney 28" w:date="2023-11-16T23:26:00Z">
        <w:r>
          <w:rPr>
            <w:lang w:val="en-US"/>
          </w:rPr>
          <w:t>_</w:t>
        </w:r>
      </w:ins>
      <w:ins w:id="181" w:author="Chris Pudney 27" w:date="2023-11-16T20:25:00Z">
        <w:r>
          <w:rPr>
            <w:lang w:val="en-US"/>
          </w:rPr>
          <w:t>UTRAN</w:t>
        </w:r>
      </w:ins>
      <w:ins w:id="182" w:author="Chris Pudney 28" w:date="2023-11-16T23:25:00Z">
        <w:r>
          <w:rPr>
            <w:lang w:val="en-US"/>
          </w:rPr>
          <w:t>_</w:t>
        </w:r>
      </w:ins>
      <w:ins w:id="183" w:author="Chris Pudney 27" w:date="2023-11-16T20:25:00Z">
        <w:r>
          <w:rPr>
            <w:lang w:val="en-US"/>
          </w:rPr>
          <w:t>LEO</w:t>
        </w:r>
      </w:ins>
    </w:p>
    <w:p w14:paraId="05946071" w14:textId="77777777" w:rsidR="004663EE" w:rsidRDefault="004663EE" w:rsidP="004663EE">
      <w:pPr>
        <w:pStyle w:val="PL"/>
        <w:rPr>
          <w:ins w:id="184" w:author="Chris Pudney 27" w:date="2023-11-16T20:25:00Z"/>
          <w:lang w:val="en-US"/>
        </w:rPr>
      </w:pPr>
      <w:ins w:id="185" w:author="Chris Pudney 28" w:date="2023-11-16T23:24:00Z">
        <w:r>
          <w:rPr>
            <w:lang w:val="en-US" w:eastAsia="zh-CN"/>
          </w:rPr>
          <w:t xml:space="preserve">            </w:t>
        </w:r>
      </w:ins>
      <w:ins w:id="186" w:author="Chris Pudney 27" w:date="2023-11-16T20:25:00Z">
        <w:r>
          <w:rPr>
            <w:lang w:val="en-US" w:eastAsia="zh-CN"/>
          </w:rPr>
          <w:t>-</w:t>
        </w:r>
        <w:r w:rsidRPr="00BC4CFF">
          <w:rPr>
            <w:lang w:val="en-US"/>
          </w:rPr>
          <w:t xml:space="preserve"> </w:t>
        </w:r>
        <w:r>
          <w:rPr>
            <w:lang w:val="en-US"/>
          </w:rPr>
          <w:t>WB</w:t>
        </w:r>
      </w:ins>
      <w:ins w:id="187" w:author="Chris Pudney 28" w:date="2023-11-16T23:24:00Z">
        <w:r>
          <w:rPr>
            <w:lang w:val="en-US"/>
          </w:rPr>
          <w:t>_</w:t>
        </w:r>
      </w:ins>
      <w:ins w:id="188" w:author="Chris Pudney 27" w:date="2023-11-16T20:25:00Z">
        <w:r>
          <w:rPr>
            <w:lang w:val="en-US"/>
          </w:rPr>
          <w:t>E</w:t>
        </w:r>
      </w:ins>
      <w:ins w:id="189" w:author="Chris Pudney 28" w:date="2023-11-16T23:26:00Z">
        <w:r>
          <w:rPr>
            <w:lang w:val="en-US"/>
          </w:rPr>
          <w:t>_</w:t>
        </w:r>
      </w:ins>
      <w:ins w:id="190" w:author="Chris Pudney 27" w:date="2023-11-16T20:25:00Z">
        <w:r>
          <w:rPr>
            <w:lang w:val="en-US"/>
          </w:rPr>
          <w:t>UTRAN</w:t>
        </w:r>
      </w:ins>
      <w:ins w:id="191" w:author="Chris Pudney 28" w:date="2023-11-16T23:25:00Z">
        <w:r>
          <w:rPr>
            <w:lang w:val="en-US"/>
          </w:rPr>
          <w:t>_</w:t>
        </w:r>
      </w:ins>
      <w:ins w:id="192" w:author="Chris Pudney 27" w:date="2023-11-16T20:26:00Z">
        <w:r>
          <w:rPr>
            <w:lang w:val="en-US"/>
          </w:rPr>
          <w:t>M</w:t>
        </w:r>
      </w:ins>
      <w:ins w:id="193" w:author="Chris Pudney 27" w:date="2023-11-16T20:25:00Z">
        <w:r>
          <w:rPr>
            <w:lang w:val="en-US"/>
          </w:rPr>
          <w:t>EO</w:t>
        </w:r>
      </w:ins>
    </w:p>
    <w:p w14:paraId="284479FD" w14:textId="77777777" w:rsidR="004663EE" w:rsidRDefault="004663EE" w:rsidP="004663EE">
      <w:pPr>
        <w:pStyle w:val="PL"/>
        <w:rPr>
          <w:ins w:id="194" w:author="Chris Pudney 27" w:date="2023-11-16T20:25:00Z"/>
          <w:lang w:val="en-US"/>
        </w:rPr>
      </w:pPr>
      <w:ins w:id="195" w:author="Chris Pudney 28" w:date="2023-11-16T23:23:00Z">
        <w:r>
          <w:rPr>
            <w:lang w:val="en-US" w:eastAsia="zh-CN"/>
          </w:rPr>
          <w:t xml:space="preserve">            </w:t>
        </w:r>
      </w:ins>
      <w:ins w:id="196" w:author="Chris Pudney 27" w:date="2023-11-16T20:25:00Z">
        <w:r>
          <w:rPr>
            <w:lang w:val="en-US" w:eastAsia="zh-CN"/>
          </w:rPr>
          <w:t>-</w:t>
        </w:r>
        <w:r w:rsidRPr="00BC4CFF">
          <w:rPr>
            <w:lang w:val="en-US"/>
          </w:rPr>
          <w:t xml:space="preserve"> </w:t>
        </w:r>
        <w:r>
          <w:rPr>
            <w:lang w:val="en-US"/>
          </w:rPr>
          <w:t>WB</w:t>
        </w:r>
      </w:ins>
      <w:ins w:id="197" w:author="Chris Pudney 28" w:date="2023-11-16T23:24:00Z">
        <w:r>
          <w:rPr>
            <w:lang w:val="en-US"/>
          </w:rPr>
          <w:t>_</w:t>
        </w:r>
      </w:ins>
      <w:ins w:id="198" w:author="Chris Pudney 27" w:date="2023-11-16T20:25:00Z">
        <w:r>
          <w:rPr>
            <w:lang w:val="en-US"/>
          </w:rPr>
          <w:t>E</w:t>
        </w:r>
      </w:ins>
      <w:ins w:id="199" w:author="Chris Pudney 28" w:date="2023-11-16T23:26:00Z">
        <w:r>
          <w:rPr>
            <w:lang w:val="en-US"/>
          </w:rPr>
          <w:t>_</w:t>
        </w:r>
      </w:ins>
      <w:ins w:id="200" w:author="Chris Pudney 27" w:date="2023-11-16T20:25:00Z">
        <w:r>
          <w:rPr>
            <w:lang w:val="en-US"/>
          </w:rPr>
          <w:t>UTRAN</w:t>
        </w:r>
      </w:ins>
      <w:ins w:id="201" w:author="Chris Pudney 28" w:date="2023-11-16T23:25:00Z">
        <w:r>
          <w:rPr>
            <w:lang w:val="en-US"/>
          </w:rPr>
          <w:t>_</w:t>
        </w:r>
      </w:ins>
      <w:ins w:id="202" w:author="Chris Pudney 27" w:date="2023-11-16T20:26:00Z">
        <w:r>
          <w:rPr>
            <w:lang w:val="en-US"/>
          </w:rPr>
          <w:t>G</w:t>
        </w:r>
      </w:ins>
      <w:ins w:id="203" w:author="Chris Pudney 27" w:date="2023-11-16T20:25:00Z">
        <w:r>
          <w:rPr>
            <w:lang w:val="en-US"/>
          </w:rPr>
          <w:t>EO</w:t>
        </w:r>
      </w:ins>
    </w:p>
    <w:p w14:paraId="66089575" w14:textId="77777777" w:rsidR="004663EE" w:rsidRDefault="004663EE" w:rsidP="004663EE">
      <w:pPr>
        <w:pStyle w:val="PL"/>
        <w:rPr>
          <w:ins w:id="204" w:author="Chris Pudney 27" w:date="2023-11-16T20:25:00Z"/>
          <w:lang w:val="en-US"/>
        </w:rPr>
      </w:pPr>
      <w:ins w:id="205" w:author="Chris Pudney 28" w:date="2023-11-16T23:23:00Z">
        <w:r>
          <w:rPr>
            <w:lang w:val="en-US" w:eastAsia="zh-CN"/>
          </w:rPr>
          <w:t xml:space="preserve">            </w:t>
        </w:r>
      </w:ins>
      <w:ins w:id="206" w:author="Chris Pudney 27" w:date="2023-11-16T20:25:00Z">
        <w:r>
          <w:rPr>
            <w:lang w:val="en-US" w:eastAsia="zh-CN"/>
          </w:rPr>
          <w:t>-</w:t>
        </w:r>
        <w:r w:rsidRPr="00BC4CFF">
          <w:rPr>
            <w:lang w:val="en-US"/>
          </w:rPr>
          <w:t xml:space="preserve"> </w:t>
        </w:r>
        <w:r>
          <w:rPr>
            <w:lang w:val="en-US"/>
          </w:rPr>
          <w:t>WB</w:t>
        </w:r>
      </w:ins>
      <w:ins w:id="207" w:author="Chris Pudney 28" w:date="2023-11-16T23:24:00Z">
        <w:r>
          <w:rPr>
            <w:lang w:val="en-US"/>
          </w:rPr>
          <w:t>_</w:t>
        </w:r>
      </w:ins>
      <w:ins w:id="208" w:author="Chris Pudney 27" w:date="2023-11-16T20:25:00Z">
        <w:r>
          <w:rPr>
            <w:lang w:val="en-US"/>
          </w:rPr>
          <w:t>E</w:t>
        </w:r>
      </w:ins>
      <w:ins w:id="209" w:author="Chris Pudney 28" w:date="2023-11-16T23:26:00Z">
        <w:r>
          <w:rPr>
            <w:lang w:val="en-US"/>
          </w:rPr>
          <w:t>_</w:t>
        </w:r>
      </w:ins>
      <w:ins w:id="210" w:author="Chris Pudney 27" w:date="2023-11-16T20:25:00Z">
        <w:r>
          <w:rPr>
            <w:lang w:val="en-US"/>
          </w:rPr>
          <w:t>UTRAN</w:t>
        </w:r>
      </w:ins>
      <w:ins w:id="211" w:author="Chris Pudney 28" w:date="2023-11-16T23:25:00Z">
        <w:r>
          <w:rPr>
            <w:lang w:val="en-US"/>
          </w:rPr>
          <w:t>_</w:t>
        </w:r>
      </w:ins>
      <w:ins w:id="212" w:author="Chris Pudney 27" w:date="2023-11-16T20:25:00Z">
        <w:r>
          <w:rPr>
            <w:lang w:val="en-US"/>
          </w:rPr>
          <w:t>O</w:t>
        </w:r>
      </w:ins>
      <w:ins w:id="213" w:author="Chris Pudney 27" w:date="2023-11-16T20:26:00Z">
        <w:r>
          <w:rPr>
            <w:lang w:val="en-US"/>
          </w:rPr>
          <w:t>THERSAT</w:t>
        </w:r>
      </w:ins>
    </w:p>
    <w:p w14:paraId="725A8C55" w14:textId="77777777" w:rsidR="004663EE" w:rsidRDefault="004663EE" w:rsidP="004663EE">
      <w:pPr>
        <w:pStyle w:val="PL"/>
        <w:rPr>
          <w:ins w:id="214" w:author="Chris Pudney 27" w:date="2023-11-16T20:26:00Z"/>
          <w:lang w:val="en-US"/>
        </w:rPr>
      </w:pPr>
      <w:ins w:id="215" w:author="Chris Pudney 28" w:date="2023-11-16T23:23:00Z">
        <w:r>
          <w:rPr>
            <w:lang w:val="en-US" w:eastAsia="zh-CN"/>
          </w:rPr>
          <w:t xml:space="preserve">            </w:t>
        </w:r>
      </w:ins>
      <w:ins w:id="216" w:author="Chris Pudney 27" w:date="2023-11-16T20:26:00Z">
        <w:r>
          <w:rPr>
            <w:lang w:val="en-US" w:eastAsia="zh-CN"/>
          </w:rPr>
          <w:t>-</w:t>
        </w:r>
        <w:r w:rsidRPr="00BC4CFF">
          <w:rPr>
            <w:lang w:val="en-US"/>
          </w:rPr>
          <w:t xml:space="preserve"> </w:t>
        </w:r>
        <w:r>
          <w:rPr>
            <w:lang w:val="en-US"/>
          </w:rPr>
          <w:t>NB</w:t>
        </w:r>
      </w:ins>
      <w:ins w:id="217" w:author="Chris Pudney 28" w:date="2023-11-16T23:24:00Z">
        <w:r>
          <w:rPr>
            <w:lang w:val="en-US"/>
          </w:rPr>
          <w:t>_</w:t>
        </w:r>
      </w:ins>
      <w:ins w:id="218" w:author="Chris Pudney 27" w:date="2023-11-16T20:26:00Z">
        <w:r>
          <w:rPr>
            <w:lang w:val="en-US"/>
          </w:rPr>
          <w:t>I</w:t>
        </w:r>
      </w:ins>
      <w:ins w:id="219" w:author="Chris Pudney 28" w:date="2023-11-16T23:26:00Z">
        <w:r>
          <w:rPr>
            <w:lang w:val="en-US"/>
          </w:rPr>
          <w:t>O</w:t>
        </w:r>
      </w:ins>
      <w:ins w:id="220" w:author="Chris Pudney 27" w:date="2023-11-16T20:26:00Z">
        <w:r>
          <w:rPr>
            <w:lang w:val="en-US"/>
          </w:rPr>
          <w:t>T</w:t>
        </w:r>
      </w:ins>
      <w:ins w:id="221" w:author="Chris Pudney 28" w:date="2023-11-16T23:25:00Z">
        <w:r>
          <w:rPr>
            <w:lang w:val="en-US"/>
          </w:rPr>
          <w:t>_</w:t>
        </w:r>
      </w:ins>
      <w:ins w:id="222" w:author="Chris Pudney 27" w:date="2023-11-16T20:26:00Z">
        <w:r>
          <w:rPr>
            <w:lang w:val="en-US"/>
          </w:rPr>
          <w:t>LEO</w:t>
        </w:r>
      </w:ins>
    </w:p>
    <w:p w14:paraId="16C68920" w14:textId="77777777" w:rsidR="004663EE" w:rsidRDefault="004663EE" w:rsidP="004663EE">
      <w:pPr>
        <w:pStyle w:val="PL"/>
        <w:rPr>
          <w:ins w:id="223" w:author="Chris Pudney 27" w:date="2023-11-16T20:26:00Z"/>
          <w:lang w:val="en-US"/>
        </w:rPr>
      </w:pPr>
      <w:ins w:id="224" w:author="Chris Pudney 28" w:date="2023-11-16T23:23:00Z">
        <w:r>
          <w:rPr>
            <w:lang w:val="en-US" w:eastAsia="zh-CN"/>
          </w:rPr>
          <w:t xml:space="preserve">            </w:t>
        </w:r>
      </w:ins>
      <w:ins w:id="225" w:author="Chris Pudney 27" w:date="2023-11-16T20:26:00Z">
        <w:r>
          <w:rPr>
            <w:lang w:val="en-US" w:eastAsia="zh-CN"/>
          </w:rPr>
          <w:t>-</w:t>
        </w:r>
        <w:r w:rsidRPr="00BC4CFF">
          <w:rPr>
            <w:lang w:val="en-US"/>
          </w:rPr>
          <w:t xml:space="preserve"> </w:t>
        </w:r>
      </w:ins>
      <w:ins w:id="226" w:author="Chris Pudney 27" w:date="2023-11-16T20:27:00Z">
        <w:r>
          <w:rPr>
            <w:lang w:val="en-US"/>
          </w:rPr>
          <w:t>NB</w:t>
        </w:r>
      </w:ins>
      <w:ins w:id="227" w:author="Chris Pudney 28" w:date="2023-11-16T23:24:00Z">
        <w:r>
          <w:rPr>
            <w:lang w:val="en-US"/>
          </w:rPr>
          <w:t>_</w:t>
        </w:r>
      </w:ins>
      <w:ins w:id="228" w:author="Chris Pudney 27" w:date="2023-11-16T20:27:00Z">
        <w:r>
          <w:rPr>
            <w:lang w:val="en-US"/>
          </w:rPr>
          <w:t>I</w:t>
        </w:r>
      </w:ins>
      <w:ins w:id="229" w:author="Chris Pudney 28" w:date="2023-11-16T23:26:00Z">
        <w:r>
          <w:rPr>
            <w:lang w:val="en-US"/>
          </w:rPr>
          <w:t>O</w:t>
        </w:r>
      </w:ins>
      <w:ins w:id="230" w:author="Chris Pudney 27" w:date="2023-11-16T20:27:00Z">
        <w:r>
          <w:rPr>
            <w:lang w:val="en-US"/>
          </w:rPr>
          <w:t>T</w:t>
        </w:r>
      </w:ins>
      <w:ins w:id="231" w:author="Chris Pudney 28" w:date="2023-11-16T23:25:00Z">
        <w:r>
          <w:rPr>
            <w:lang w:val="en-US"/>
          </w:rPr>
          <w:t>_</w:t>
        </w:r>
      </w:ins>
      <w:ins w:id="232" w:author="Chris Pudney 27" w:date="2023-11-16T20:26:00Z">
        <w:r>
          <w:rPr>
            <w:lang w:val="en-US"/>
          </w:rPr>
          <w:t>MEO</w:t>
        </w:r>
      </w:ins>
    </w:p>
    <w:p w14:paraId="598747FF" w14:textId="77777777" w:rsidR="004663EE" w:rsidRDefault="004663EE" w:rsidP="004663EE">
      <w:pPr>
        <w:pStyle w:val="PL"/>
        <w:rPr>
          <w:ins w:id="233" w:author="Chris Pudney 27" w:date="2023-11-16T20:26:00Z"/>
          <w:lang w:val="en-US"/>
        </w:rPr>
      </w:pPr>
      <w:ins w:id="234" w:author="Chris Pudney 28" w:date="2023-11-16T23:23:00Z">
        <w:r>
          <w:rPr>
            <w:lang w:val="en-US" w:eastAsia="zh-CN"/>
          </w:rPr>
          <w:t xml:space="preserve">            </w:t>
        </w:r>
      </w:ins>
      <w:ins w:id="235" w:author="Chris Pudney 27" w:date="2023-11-16T20:26:00Z">
        <w:r>
          <w:rPr>
            <w:lang w:val="en-US" w:eastAsia="zh-CN"/>
          </w:rPr>
          <w:t>-</w:t>
        </w:r>
        <w:r w:rsidRPr="00BC4CFF">
          <w:rPr>
            <w:lang w:val="en-US"/>
          </w:rPr>
          <w:t xml:space="preserve"> </w:t>
        </w:r>
      </w:ins>
      <w:ins w:id="236" w:author="Chris Pudney 27" w:date="2023-11-16T20:27:00Z">
        <w:r>
          <w:rPr>
            <w:lang w:val="en-US"/>
          </w:rPr>
          <w:t>NB</w:t>
        </w:r>
      </w:ins>
      <w:ins w:id="237" w:author="Chris Pudney 28" w:date="2023-11-16T23:24:00Z">
        <w:r>
          <w:rPr>
            <w:lang w:val="en-US"/>
          </w:rPr>
          <w:t>_</w:t>
        </w:r>
      </w:ins>
      <w:ins w:id="238" w:author="Chris Pudney 27" w:date="2023-11-16T20:27:00Z">
        <w:r>
          <w:rPr>
            <w:lang w:val="en-US"/>
          </w:rPr>
          <w:t>I</w:t>
        </w:r>
      </w:ins>
      <w:ins w:id="239" w:author="Chris Pudney 28" w:date="2023-11-16T23:26:00Z">
        <w:r>
          <w:rPr>
            <w:lang w:val="en-US"/>
          </w:rPr>
          <w:t>O</w:t>
        </w:r>
      </w:ins>
      <w:ins w:id="240" w:author="Chris Pudney 27" w:date="2023-11-16T20:27:00Z">
        <w:r>
          <w:rPr>
            <w:lang w:val="en-US"/>
          </w:rPr>
          <w:t>T</w:t>
        </w:r>
      </w:ins>
      <w:ins w:id="241" w:author="Chris Pudney 28" w:date="2023-11-16T23:25:00Z">
        <w:r>
          <w:rPr>
            <w:lang w:val="en-US"/>
          </w:rPr>
          <w:t>_</w:t>
        </w:r>
      </w:ins>
      <w:ins w:id="242" w:author="Chris Pudney 27" w:date="2023-11-16T20:26:00Z">
        <w:r>
          <w:rPr>
            <w:lang w:val="en-US"/>
          </w:rPr>
          <w:t>GEO</w:t>
        </w:r>
      </w:ins>
    </w:p>
    <w:p w14:paraId="35E1E465" w14:textId="77777777" w:rsidR="004663EE" w:rsidRDefault="004663EE" w:rsidP="004663EE">
      <w:pPr>
        <w:pStyle w:val="PL"/>
        <w:rPr>
          <w:ins w:id="243" w:author="Chris Pudney 27" w:date="2023-11-16T20:25:00Z"/>
          <w:lang w:val="en-US" w:eastAsia="zh-CN"/>
        </w:rPr>
      </w:pPr>
      <w:ins w:id="244" w:author="Chris Pudney 28" w:date="2023-11-16T23:23:00Z">
        <w:r>
          <w:rPr>
            <w:lang w:val="en-US" w:eastAsia="zh-CN"/>
          </w:rPr>
          <w:t xml:space="preserve">            </w:t>
        </w:r>
      </w:ins>
      <w:ins w:id="245" w:author="Chris Pudney 27" w:date="2023-11-16T20:26:00Z">
        <w:r>
          <w:rPr>
            <w:lang w:val="en-US" w:eastAsia="zh-CN"/>
          </w:rPr>
          <w:t>-</w:t>
        </w:r>
        <w:r w:rsidRPr="00BC4CFF">
          <w:rPr>
            <w:lang w:val="en-US"/>
          </w:rPr>
          <w:t xml:space="preserve"> </w:t>
        </w:r>
      </w:ins>
      <w:ins w:id="246" w:author="Chris Pudney 27" w:date="2023-11-16T20:27:00Z">
        <w:r>
          <w:rPr>
            <w:lang w:val="en-US"/>
          </w:rPr>
          <w:t>NB</w:t>
        </w:r>
      </w:ins>
      <w:ins w:id="247" w:author="Chris Pudney 28" w:date="2023-11-16T23:24:00Z">
        <w:r>
          <w:rPr>
            <w:lang w:val="en-US"/>
          </w:rPr>
          <w:t>_</w:t>
        </w:r>
      </w:ins>
      <w:ins w:id="248" w:author="Chris Pudney 27" w:date="2023-11-16T20:27:00Z">
        <w:r>
          <w:rPr>
            <w:lang w:val="en-US"/>
          </w:rPr>
          <w:t>I</w:t>
        </w:r>
      </w:ins>
      <w:ins w:id="249" w:author="Chris Pudney 28" w:date="2023-11-16T23:26:00Z">
        <w:r>
          <w:rPr>
            <w:lang w:val="en-US"/>
          </w:rPr>
          <w:t>O</w:t>
        </w:r>
      </w:ins>
      <w:ins w:id="250" w:author="Chris Pudney 27" w:date="2023-11-16T20:27:00Z">
        <w:r>
          <w:rPr>
            <w:lang w:val="en-US"/>
          </w:rPr>
          <w:t>T</w:t>
        </w:r>
      </w:ins>
      <w:ins w:id="251" w:author="Chris Pudney 28" w:date="2023-11-16T23:25:00Z">
        <w:r>
          <w:rPr>
            <w:lang w:val="en-US"/>
          </w:rPr>
          <w:t>_</w:t>
        </w:r>
      </w:ins>
      <w:ins w:id="252" w:author="Chris Pudney 27" w:date="2023-11-16T20:26:00Z">
        <w:r>
          <w:rPr>
            <w:lang w:val="en-US"/>
          </w:rPr>
          <w:t>OTHERSAT</w:t>
        </w:r>
      </w:ins>
    </w:p>
    <w:p w14:paraId="3603B99A" w14:textId="77777777" w:rsidR="004663EE" w:rsidRDefault="004663EE" w:rsidP="004663EE">
      <w:pPr>
        <w:pStyle w:val="PL"/>
        <w:rPr>
          <w:ins w:id="253" w:author="Chris Pudney 27" w:date="2023-11-16T20:26:00Z"/>
          <w:lang w:val="en-US"/>
        </w:rPr>
      </w:pPr>
      <w:ins w:id="254" w:author="Chris Pudney 28" w:date="2023-11-16T23:23:00Z">
        <w:r>
          <w:rPr>
            <w:lang w:val="en-US" w:eastAsia="zh-CN"/>
          </w:rPr>
          <w:t xml:space="preserve">            </w:t>
        </w:r>
      </w:ins>
      <w:ins w:id="255" w:author="Chris Pudney 27" w:date="2023-11-16T20:26:00Z">
        <w:r>
          <w:rPr>
            <w:lang w:val="en-US" w:eastAsia="zh-CN"/>
          </w:rPr>
          <w:t>-</w:t>
        </w:r>
        <w:r w:rsidRPr="00BC4CFF">
          <w:rPr>
            <w:lang w:val="en-US"/>
          </w:rPr>
          <w:t xml:space="preserve"> </w:t>
        </w:r>
      </w:ins>
      <w:ins w:id="256" w:author="Chris Pudney 27" w:date="2023-11-16T20:27:00Z">
        <w:r>
          <w:rPr>
            <w:lang w:val="en-US"/>
          </w:rPr>
          <w:t>LTE</w:t>
        </w:r>
      </w:ins>
      <w:ins w:id="257" w:author="Chris Pudney 28" w:date="2023-11-16T23:24:00Z">
        <w:r>
          <w:rPr>
            <w:lang w:val="en-US"/>
          </w:rPr>
          <w:t>_</w:t>
        </w:r>
      </w:ins>
      <w:ins w:id="258" w:author="Chris Pudney 27" w:date="2023-11-16T20:27:00Z">
        <w:r>
          <w:rPr>
            <w:lang w:val="en-US"/>
          </w:rPr>
          <w:t>M</w:t>
        </w:r>
      </w:ins>
      <w:ins w:id="259" w:author="Chris Pudney 28" w:date="2023-11-16T23:25:00Z">
        <w:r>
          <w:rPr>
            <w:lang w:val="en-US"/>
          </w:rPr>
          <w:t>_</w:t>
        </w:r>
      </w:ins>
      <w:ins w:id="260" w:author="Chris Pudney 27" w:date="2023-11-16T20:26:00Z">
        <w:r>
          <w:rPr>
            <w:lang w:val="en-US"/>
          </w:rPr>
          <w:t>LEO</w:t>
        </w:r>
      </w:ins>
    </w:p>
    <w:p w14:paraId="47F42AA7" w14:textId="77777777" w:rsidR="004663EE" w:rsidRDefault="004663EE" w:rsidP="004663EE">
      <w:pPr>
        <w:pStyle w:val="PL"/>
        <w:rPr>
          <w:ins w:id="261" w:author="Chris Pudney 27" w:date="2023-11-16T20:26:00Z"/>
          <w:lang w:val="en-US"/>
        </w:rPr>
      </w:pPr>
      <w:ins w:id="262" w:author="Chris Pudney 28" w:date="2023-11-16T23:23:00Z">
        <w:r>
          <w:rPr>
            <w:lang w:val="en-US" w:eastAsia="zh-CN"/>
          </w:rPr>
          <w:t xml:space="preserve">            </w:t>
        </w:r>
      </w:ins>
      <w:ins w:id="263" w:author="Chris Pudney 27" w:date="2023-11-16T20:26:00Z">
        <w:r>
          <w:rPr>
            <w:lang w:val="en-US" w:eastAsia="zh-CN"/>
          </w:rPr>
          <w:t>-</w:t>
        </w:r>
        <w:r w:rsidRPr="00BC4CFF">
          <w:rPr>
            <w:lang w:val="en-US"/>
          </w:rPr>
          <w:t xml:space="preserve"> </w:t>
        </w:r>
      </w:ins>
      <w:ins w:id="264" w:author="Chris Pudney 27" w:date="2023-11-16T20:28:00Z">
        <w:r>
          <w:rPr>
            <w:lang w:val="en-US"/>
          </w:rPr>
          <w:t>LTE</w:t>
        </w:r>
      </w:ins>
      <w:ins w:id="265" w:author="Chris Pudney 28" w:date="2023-11-16T23:24:00Z">
        <w:r>
          <w:rPr>
            <w:lang w:val="en-US"/>
          </w:rPr>
          <w:t>_</w:t>
        </w:r>
      </w:ins>
      <w:ins w:id="266" w:author="Chris Pudney 27" w:date="2023-11-16T20:28:00Z">
        <w:r>
          <w:rPr>
            <w:lang w:val="en-US"/>
          </w:rPr>
          <w:t>M</w:t>
        </w:r>
      </w:ins>
      <w:ins w:id="267" w:author="Chris Pudney 28" w:date="2023-11-16T23:24:00Z">
        <w:r>
          <w:rPr>
            <w:lang w:val="en-US"/>
          </w:rPr>
          <w:t>_</w:t>
        </w:r>
      </w:ins>
      <w:ins w:id="268" w:author="Chris Pudney 27" w:date="2023-11-16T20:26:00Z">
        <w:r>
          <w:rPr>
            <w:lang w:val="en-US"/>
          </w:rPr>
          <w:t>MEO</w:t>
        </w:r>
      </w:ins>
    </w:p>
    <w:p w14:paraId="7D151D1C" w14:textId="77777777" w:rsidR="004663EE" w:rsidRDefault="004663EE" w:rsidP="004663EE">
      <w:pPr>
        <w:pStyle w:val="PL"/>
        <w:rPr>
          <w:ins w:id="269" w:author="Chris Pudney 27" w:date="2023-11-16T20:26:00Z"/>
          <w:lang w:val="en-US"/>
        </w:rPr>
      </w:pPr>
      <w:ins w:id="270" w:author="Chris Pudney 28" w:date="2023-11-16T23:23:00Z">
        <w:r>
          <w:rPr>
            <w:lang w:val="en-US" w:eastAsia="zh-CN"/>
          </w:rPr>
          <w:t xml:space="preserve">            </w:t>
        </w:r>
      </w:ins>
      <w:ins w:id="271" w:author="Chris Pudney 27" w:date="2023-11-16T20:26:00Z">
        <w:r>
          <w:rPr>
            <w:lang w:val="en-US" w:eastAsia="zh-CN"/>
          </w:rPr>
          <w:t>-</w:t>
        </w:r>
        <w:r w:rsidRPr="00BC4CFF">
          <w:rPr>
            <w:lang w:val="en-US"/>
          </w:rPr>
          <w:t xml:space="preserve"> </w:t>
        </w:r>
      </w:ins>
      <w:ins w:id="272" w:author="Chris Pudney 27" w:date="2023-11-16T20:28:00Z">
        <w:r>
          <w:rPr>
            <w:lang w:val="en-US"/>
          </w:rPr>
          <w:t>LTE</w:t>
        </w:r>
      </w:ins>
      <w:ins w:id="273" w:author="Chris Pudney 28" w:date="2023-11-16T23:24:00Z">
        <w:r>
          <w:rPr>
            <w:lang w:val="en-US"/>
          </w:rPr>
          <w:t>_</w:t>
        </w:r>
      </w:ins>
      <w:ins w:id="274" w:author="Chris Pudney 27" w:date="2023-11-16T20:28:00Z">
        <w:r>
          <w:rPr>
            <w:lang w:val="en-US"/>
          </w:rPr>
          <w:t>M</w:t>
        </w:r>
      </w:ins>
      <w:ins w:id="275" w:author="Chris Pudney 28" w:date="2023-11-16T23:24:00Z">
        <w:r>
          <w:rPr>
            <w:lang w:val="en-US"/>
          </w:rPr>
          <w:t>_</w:t>
        </w:r>
      </w:ins>
      <w:ins w:id="276" w:author="Chris Pudney 27" w:date="2023-11-16T20:26:00Z">
        <w:r>
          <w:rPr>
            <w:lang w:val="en-US"/>
          </w:rPr>
          <w:t>GEO</w:t>
        </w:r>
      </w:ins>
    </w:p>
    <w:p w14:paraId="2E0AB036" w14:textId="77777777" w:rsidR="004663EE" w:rsidRDefault="004663EE" w:rsidP="004663EE">
      <w:pPr>
        <w:pStyle w:val="PL"/>
        <w:rPr>
          <w:ins w:id="277" w:author="Chris Pudney 27" w:date="2023-11-16T20:24:00Z"/>
          <w:lang w:val="en-US" w:eastAsia="zh-CN"/>
        </w:rPr>
      </w:pPr>
      <w:ins w:id="278" w:author="Chris Pudney 28" w:date="2023-11-16T23:23:00Z">
        <w:r>
          <w:rPr>
            <w:lang w:val="en-US" w:eastAsia="zh-CN"/>
          </w:rPr>
          <w:t xml:space="preserve">            </w:t>
        </w:r>
      </w:ins>
      <w:ins w:id="279" w:author="Chris Pudney 27" w:date="2023-11-16T20:26:00Z">
        <w:r>
          <w:rPr>
            <w:lang w:val="en-US" w:eastAsia="zh-CN"/>
          </w:rPr>
          <w:t>-</w:t>
        </w:r>
        <w:r w:rsidRPr="00BC4CFF">
          <w:rPr>
            <w:lang w:val="en-US"/>
          </w:rPr>
          <w:t xml:space="preserve"> </w:t>
        </w:r>
      </w:ins>
      <w:ins w:id="280" w:author="Chris Pudney 27" w:date="2023-11-16T20:28:00Z">
        <w:r>
          <w:rPr>
            <w:lang w:val="en-US"/>
          </w:rPr>
          <w:t>LTE</w:t>
        </w:r>
      </w:ins>
      <w:ins w:id="281" w:author="Chris Pudney 28" w:date="2023-11-16T23:24:00Z">
        <w:r>
          <w:rPr>
            <w:lang w:val="en-US"/>
          </w:rPr>
          <w:t>_</w:t>
        </w:r>
      </w:ins>
      <w:ins w:id="282" w:author="Chris Pudney 27" w:date="2023-11-16T20:28:00Z">
        <w:r>
          <w:rPr>
            <w:lang w:val="en-US"/>
          </w:rPr>
          <w:t>M</w:t>
        </w:r>
      </w:ins>
      <w:ins w:id="283" w:author="Chris Pudney 28" w:date="2023-11-16T23:24:00Z">
        <w:r>
          <w:rPr>
            <w:lang w:val="en-US"/>
          </w:rPr>
          <w:t>_</w:t>
        </w:r>
      </w:ins>
      <w:ins w:id="284" w:author="Chris Pudney 27" w:date="2023-11-16T20:26:00Z">
        <w:r>
          <w:rPr>
            <w:lang w:val="en-US"/>
          </w:rPr>
          <w:t>OTHERSAT</w:t>
        </w:r>
      </w:ins>
    </w:p>
    <w:p w14:paraId="6432565A" w14:textId="77777777" w:rsidR="00A238A8" w:rsidRPr="00F11966" w:rsidRDefault="00A238A8" w:rsidP="00A238A8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7A27A551" w14:textId="77777777" w:rsidR="00A238A8" w:rsidRDefault="00A238A8" w:rsidP="00A238A8">
      <w:pPr>
        <w:pStyle w:val="PL"/>
      </w:pPr>
      <w:r>
        <w:t xml:space="preserve"> </w:t>
      </w:r>
      <w:r w:rsidRPr="00F11966">
        <w:t xml:space="preserve">  </w:t>
      </w:r>
      <w:r>
        <w:t xml:space="preserve">   </w:t>
      </w:r>
      <w:r w:rsidRPr="00F11966">
        <w:t>description:</w:t>
      </w:r>
      <w:r>
        <w:t xml:space="preserve"> Indicates the radio access used</w:t>
      </w:r>
      <w:r w:rsidRPr="001D2CEF">
        <w:t>.</w:t>
      </w:r>
    </w:p>
    <w:p w14:paraId="1FC47CAF" w14:textId="77777777" w:rsidR="00405B4B" w:rsidRDefault="00405B4B" w:rsidP="00B56BB4">
      <w:pPr>
        <w:pStyle w:val="PL"/>
        <w:rPr>
          <w:color w:val="FF0000"/>
          <w:lang w:val="en-US"/>
        </w:rPr>
      </w:pPr>
    </w:p>
    <w:p w14:paraId="19322F5A" w14:textId="5ED4AB82" w:rsidR="00B56BB4" w:rsidRPr="00154A0C" w:rsidRDefault="00B56BB4" w:rsidP="00B56BB4">
      <w:pPr>
        <w:pStyle w:val="PL"/>
        <w:rPr>
          <w:color w:val="FF0000"/>
          <w:lang w:val="en-US"/>
        </w:rPr>
      </w:pPr>
      <w:r w:rsidRPr="00154A0C">
        <w:rPr>
          <w:color w:val="FF0000"/>
          <w:lang w:val="en-US"/>
        </w:rPr>
        <w:t>[…text omitted ….]</w:t>
      </w:r>
    </w:p>
    <w:p w14:paraId="07777FAC" w14:textId="77777777" w:rsidR="00405B4B" w:rsidRDefault="00405B4B" w:rsidP="007628A1">
      <w:pPr>
        <w:rPr>
          <w:noProof/>
        </w:rPr>
      </w:pPr>
    </w:p>
    <w:p w14:paraId="203BB98F" w14:textId="45F5F2FC" w:rsidR="007628A1" w:rsidRPr="000B5706" w:rsidRDefault="007628A1" w:rsidP="007628A1">
      <w:pPr>
        <w:rPr>
          <w:noProof/>
        </w:rPr>
      </w:pPr>
      <w:r>
        <w:rPr>
          <w:noProof/>
        </w:rPr>
        <w:t>**** end of changes *******</w:t>
      </w:r>
    </w:p>
    <w:p w14:paraId="49822113" w14:textId="77777777" w:rsidR="007628A1" w:rsidRDefault="007628A1" w:rsidP="001A0DFB">
      <w:pPr>
        <w:rPr>
          <w:noProof/>
        </w:rPr>
      </w:pPr>
    </w:p>
    <w:sectPr w:rsidR="007628A1" w:rsidSect="000B7FE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0F331" w14:textId="77777777" w:rsidR="00612138" w:rsidRDefault="00612138">
      <w:r>
        <w:separator/>
      </w:r>
    </w:p>
  </w:endnote>
  <w:endnote w:type="continuationSeparator" w:id="0">
    <w:p w14:paraId="6BD2EEB5" w14:textId="77777777" w:rsidR="00612138" w:rsidRDefault="00612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0018F" w14:textId="77777777" w:rsidR="00B9760B" w:rsidRDefault="00B976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C8180" w14:textId="77777777" w:rsidR="00B9760B" w:rsidRDefault="00B9760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45E2E" w14:textId="77777777" w:rsidR="00B9760B" w:rsidRDefault="00B976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57BB9" w14:textId="77777777" w:rsidR="00612138" w:rsidRDefault="00612138">
      <w:r>
        <w:separator/>
      </w:r>
    </w:p>
  </w:footnote>
  <w:footnote w:type="continuationSeparator" w:id="0">
    <w:p w14:paraId="7C012C1E" w14:textId="77777777" w:rsidR="00612138" w:rsidRDefault="00612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ris Pudney 25">
    <w15:presenceInfo w15:providerId="None" w15:userId="Chris Pudney 25"/>
  </w15:person>
  <w15:person w15:author="Chris Pudney 27">
    <w15:presenceInfo w15:providerId="None" w15:userId="Chris Pudney 27"/>
  </w15:person>
  <w15:person w15:author="Chris Pudney 28">
    <w15:presenceInfo w15:providerId="None" w15:userId="Chris Pudney 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B7"/>
    <w:rsid w:val="00022E4A"/>
    <w:rsid w:val="00025D1A"/>
    <w:rsid w:val="00031DA0"/>
    <w:rsid w:val="000A6394"/>
    <w:rsid w:val="000B5706"/>
    <w:rsid w:val="000B7FED"/>
    <w:rsid w:val="000C038A"/>
    <w:rsid w:val="000C6598"/>
    <w:rsid w:val="000D44B3"/>
    <w:rsid w:val="000F78B0"/>
    <w:rsid w:val="00113FF4"/>
    <w:rsid w:val="00133A45"/>
    <w:rsid w:val="00135187"/>
    <w:rsid w:val="00145D43"/>
    <w:rsid w:val="00147371"/>
    <w:rsid w:val="00192C46"/>
    <w:rsid w:val="001A08B3"/>
    <w:rsid w:val="001A0DFB"/>
    <w:rsid w:val="001A7B60"/>
    <w:rsid w:val="001B52F0"/>
    <w:rsid w:val="001B7A65"/>
    <w:rsid w:val="001D305C"/>
    <w:rsid w:val="001E41F3"/>
    <w:rsid w:val="001F6E64"/>
    <w:rsid w:val="00202036"/>
    <w:rsid w:val="0025015D"/>
    <w:rsid w:val="002522E6"/>
    <w:rsid w:val="00256441"/>
    <w:rsid w:val="0026004D"/>
    <w:rsid w:val="002640DD"/>
    <w:rsid w:val="00275D12"/>
    <w:rsid w:val="00284FEB"/>
    <w:rsid w:val="002860C4"/>
    <w:rsid w:val="002B5741"/>
    <w:rsid w:val="002C36E7"/>
    <w:rsid w:val="002E472E"/>
    <w:rsid w:val="00305409"/>
    <w:rsid w:val="003432D9"/>
    <w:rsid w:val="003609EF"/>
    <w:rsid w:val="0036231A"/>
    <w:rsid w:val="00374DD4"/>
    <w:rsid w:val="0039536B"/>
    <w:rsid w:val="00397F83"/>
    <w:rsid w:val="003D2A99"/>
    <w:rsid w:val="003E1A36"/>
    <w:rsid w:val="00405B4B"/>
    <w:rsid w:val="00410371"/>
    <w:rsid w:val="004115F1"/>
    <w:rsid w:val="00414934"/>
    <w:rsid w:val="004242F1"/>
    <w:rsid w:val="004257A9"/>
    <w:rsid w:val="004663EE"/>
    <w:rsid w:val="00496F7E"/>
    <w:rsid w:val="004A6819"/>
    <w:rsid w:val="004B4FB6"/>
    <w:rsid w:val="004B75B7"/>
    <w:rsid w:val="00504506"/>
    <w:rsid w:val="005131E4"/>
    <w:rsid w:val="005141D9"/>
    <w:rsid w:val="0051580D"/>
    <w:rsid w:val="005232F1"/>
    <w:rsid w:val="00547111"/>
    <w:rsid w:val="00573C43"/>
    <w:rsid w:val="00592D74"/>
    <w:rsid w:val="005E2C44"/>
    <w:rsid w:val="005E3E9D"/>
    <w:rsid w:val="00607C6C"/>
    <w:rsid w:val="00612138"/>
    <w:rsid w:val="00621188"/>
    <w:rsid w:val="006257ED"/>
    <w:rsid w:val="00632C0D"/>
    <w:rsid w:val="00653DE4"/>
    <w:rsid w:val="00665C47"/>
    <w:rsid w:val="00676BAD"/>
    <w:rsid w:val="00695808"/>
    <w:rsid w:val="006B46FB"/>
    <w:rsid w:val="006E21FB"/>
    <w:rsid w:val="00700C8A"/>
    <w:rsid w:val="00726CA2"/>
    <w:rsid w:val="00754531"/>
    <w:rsid w:val="0075457C"/>
    <w:rsid w:val="007628A1"/>
    <w:rsid w:val="00792342"/>
    <w:rsid w:val="007977A8"/>
    <w:rsid w:val="007A4036"/>
    <w:rsid w:val="007A7931"/>
    <w:rsid w:val="007B512A"/>
    <w:rsid w:val="007C2097"/>
    <w:rsid w:val="007D6A07"/>
    <w:rsid w:val="007E2D69"/>
    <w:rsid w:val="007F7259"/>
    <w:rsid w:val="008040A8"/>
    <w:rsid w:val="008279FA"/>
    <w:rsid w:val="00840328"/>
    <w:rsid w:val="008626E7"/>
    <w:rsid w:val="00870EE7"/>
    <w:rsid w:val="008819E9"/>
    <w:rsid w:val="008863B9"/>
    <w:rsid w:val="00886E58"/>
    <w:rsid w:val="008A45A6"/>
    <w:rsid w:val="008C50BE"/>
    <w:rsid w:val="008D3CCC"/>
    <w:rsid w:val="008F3789"/>
    <w:rsid w:val="008F686C"/>
    <w:rsid w:val="009148DE"/>
    <w:rsid w:val="00925643"/>
    <w:rsid w:val="00941E30"/>
    <w:rsid w:val="009777D9"/>
    <w:rsid w:val="00991B88"/>
    <w:rsid w:val="009A5753"/>
    <w:rsid w:val="009A579D"/>
    <w:rsid w:val="009B12C0"/>
    <w:rsid w:val="009B419F"/>
    <w:rsid w:val="009E3297"/>
    <w:rsid w:val="009F734F"/>
    <w:rsid w:val="00A0424F"/>
    <w:rsid w:val="00A11D5D"/>
    <w:rsid w:val="00A238A8"/>
    <w:rsid w:val="00A246B6"/>
    <w:rsid w:val="00A47E70"/>
    <w:rsid w:val="00A50CF0"/>
    <w:rsid w:val="00A630E2"/>
    <w:rsid w:val="00A7671C"/>
    <w:rsid w:val="00AA2CBC"/>
    <w:rsid w:val="00AB42C4"/>
    <w:rsid w:val="00AC5820"/>
    <w:rsid w:val="00AD1CD8"/>
    <w:rsid w:val="00AD3C6C"/>
    <w:rsid w:val="00AF326D"/>
    <w:rsid w:val="00B258BB"/>
    <w:rsid w:val="00B56BB4"/>
    <w:rsid w:val="00B65029"/>
    <w:rsid w:val="00B67B97"/>
    <w:rsid w:val="00B74875"/>
    <w:rsid w:val="00B968C8"/>
    <w:rsid w:val="00B9760B"/>
    <w:rsid w:val="00BA3EC5"/>
    <w:rsid w:val="00BA51D9"/>
    <w:rsid w:val="00BB5DFC"/>
    <w:rsid w:val="00BD279D"/>
    <w:rsid w:val="00BD6BB8"/>
    <w:rsid w:val="00C66BA2"/>
    <w:rsid w:val="00C834B1"/>
    <w:rsid w:val="00C870F6"/>
    <w:rsid w:val="00C911E7"/>
    <w:rsid w:val="00C95985"/>
    <w:rsid w:val="00CC5026"/>
    <w:rsid w:val="00CC68D0"/>
    <w:rsid w:val="00D03F9A"/>
    <w:rsid w:val="00D06D51"/>
    <w:rsid w:val="00D24991"/>
    <w:rsid w:val="00D266F4"/>
    <w:rsid w:val="00D50255"/>
    <w:rsid w:val="00D660F4"/>
    <w:rsid w:val="00D66520"/>
    <w:rsid w:val="00D84AE9"/>
    <w:rsid w:val="00DA6C2F"/>
    <w:rsid w:val="00DD1D7E"/>
    <w:rsid w:val="00DE34CF"/>
    <w:rsid w:val="00E022DA"/>
    <w:rsid w:val="00E13F3D"/>
    <w:rsid w:val="00E26114"/>
    <w:rsid w:val="00E34898"/>
    <w:rsid w:val="00E6010C"/>
    <w:rsid w:val="00E844E7"/>
    <w:rsid w:val="00EB09B7"/>
    <w:rsid w:val="00ED1B73"/>
    <w:rsid w:val="00EE7D7C"/>
    <w:rsid w:val="00F25D98"/>
    <w:rsid w:val="00F300FB"/>
    <w:rsid w:val="00F457A8"/>
    <w:rsid w:val="00F54ADD"/>
    <w:rsid w:val="00F61907"/>
    <w:rsid w:val="00F72BF6"/>
    <w:rsid w:val="00F76818"/>
    <w:rsid w:val="00FB6386"/>
    <w:rsid w:val="00FE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F457A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57A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457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457A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F457A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834B1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2522E6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rsid w:val="002522E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0203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0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1065</Words>
  <Characters>6071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28</cp:lastModifiedBy>
  <cp:revision>10</cp:revision>
  <cp:lastPrinted>1900-01-01T00:00:00Z</cp:lastPrinted>
  <dcterms:created xsi:type="dcterms:W3CDTF">2023-11-16T23:39:00Z</dcterms:created>
  <dcterms:modified xsi:type="dcterms:W3CDTF">2023-11-17T00:15:00Z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2023-09-29T09:21:34Z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b2c76b8d-6604-49d6-88b4-ad4c647b279c</vt:lpwstr>
  </property>
  <property fmtid="{D5CDD505-2E9C-101B-9397-08002B2CF9AE}" pid="27" name="MSIP_Label_17da11e7-ad83-4459-98c6-12a88e2eac78_ContentBits">
    <vt:lpwstr>0</vt:lpwstr>
  </property>
</Properties>
</file>